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535727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Глава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jc w:val="right"/>
        <w:rPr>
          <w:sz w:val="24"/>
          <w:szCs w:val="24"/>
        </w:rPr>
      </w:pPr>
    </w:p>
    <w:p w:rsidR="00535727" w:rsidRDefault="00535727" w:rsidP="00535727">
      <w:pPr>
        <w:tabs>
          <w:tab w:val="left" w:pos="657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__________________С.А.Кошевой</w:t>
      </w:r>
    </w:p>
    <w:p w:rsidR="005D5CB1" w:rsidRPr="00736827" w:rsidRDefault="005E00CC" w:rsidP="005E00CC">
      <w:pPr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535727">
        <w:rPr>
          <w:sz w:val="24"/>
          <w:szCs w:val="24"/>
        </w:rPr>
        <w:t xml:space="preserve">                           </w:t>
      </w:r>
      <w:r w:rsidR="00DC50B6">
        <w:rPr>
          <w:sz w:val="24"/>
          <w:szCs w:val="24"/>
        </w:rPr>
        <w:t>«___»  октября</w:t>
      </w:r>
      <w:r w:rsidR="00535727">
        <w:rPr>
          <w:sz w:val="24"/>
          <w:szCs w:val="24"/>
        </w:rPr>
        <w:t xml:space="preserve"> 2016</w:t>
      </w:r>
    </w:p>
    <w:p w:rsidR="005D5CB1" w:rsidRPr="00D417BF" w:rsidRDefault="005D5CB1" w:rsidP="005D5CB1">
      <w:pPr>
        <w:rPr>
          <w:rFonts w:ascii="Arial" w:hAnsi="Arial" w:cs="Arial"/>
          <w:color w:val="0000FF"/>
          <w:sz w:val="18"/>
          <w:szCs w:val="28"/>
          <w:u w:val="single"/>
        </w:rPr>
      </w:pPr>
      <w:r w:rsidRPr="00D417BF">
        <w:rPr>
          <w:color w:val="000000"/>
          <w:sz w:val="24"/>
        </w:rPr>
        <w:t>.</w:t>
      </w:r>
      <w:r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</w:p>
    <w:p w:rsidR="005D5CB1" w:rsidRPr="00D417BF" w:rsidRDefault="005D5CB1" w:rsidP="005D5CB1">
      <w:pPr>
        <w:rPr>
          <w:sz w:val="2"/>
          <w:szCs w:val="16"/>
        </w:rPr>
      </w:pPr>
    </w:p>
    <w:p w:rsidR="005D5CB1" w:rsidRPr="00972491" w:rsidRDefault="005D5CB1" w:rsidP="00BE4853">
      <w:pPr>
        <w:rPr>
          <w:sz w:val="2"/>
        </w:rPr>
      </w:pPr>
      <w:r w:rsidRPr="00D417BF">
        <w:rPr>
          <w:bCs/>
          <w:color w:val="000000"/>
          <w:sz w:val="26"/>
          <w:szCs w:val="26"/>
        </w:rPr>
        <w:t xml:space="preserve"> 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5D5CB1" w:rsidRPr="00246FF7" w:rsidRDefault="005D5CB1" w:rsidP="005D5CB1">
      <w:pPr>
        <w:pStyle w:val="a6"/>
        <w:jc w:val="left"/>
        <w:rPr>
          <w:sz w:val="22"/>
          <w:szCs w:val="22"/>
        </w:rPr>
      </w:pPr>
    </w:p>
    <w:p w:rsidR="005D5CB1" w:rsidRPr="00246FF7" w:rsidRDefault="005D5CB1" w:rsidP="005D5CB1">
      <w:pPr>
        <w:pStyle w:val="a6"/>
        <w:rPr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на  </w:t>
      </w:r>
      <w:r w:rsidR="00DC50B6">
        <w:rPr>
          <w:b/>
          <w:bCs/>
          <w:i/>
          <w:sz w:val="22"/>
          <w:szCs w:val="22"/>
        </w:rPr>
        <w:t>ноябрь</w:t>
      </w:r>
      <w:r w:rsidR="005E00CC">
        <w:rPr>
          <w:b/>
          <w:bCs/>
          <w:i/>
          <w:sz w:val="22"/>
          <w:szCs w:val="22"/>
        </w:rPr>
        <w:t xml:space="preserve"> </w:t>
      </w:r>
      <w:r w:rsidRPr="00246FF7">
        <w:rPr>
          <w:b/>
          <w:bCs/>
          <w:i/>
          <w:iCs/>
          <w:sz w:val="22"/>
          <w:szCs w:val="22"/>
        </w:rPr>
        <w:t xml:space="preserve"> </w:t>
      </w:r>
      <w:r w:rsidRPr="00246FF7">
        <w:rPr>
          <w:b/>
          <w:bCs/>
          <w:sz w:val="22"/>
          <w:szCs w:val="22"/>
        </w:rPr>
        <w:t>2016 года</w:t>
      </w:r>
    </w:p>
    <w:p w:rsidR="005D5CB1" w:rsidRPr="00246FF7" w:rsidRDefault="005D5CB1" w:rsidP="005D5CB1">
      <w:pPr>
        <w:pStyle w:val="a3"/>
        <w:rPr>
          <w:sz w:val="22"/>
          <w:szCs w:val="22"/>
        </w:rPr>
      </w:pPr>
    </w:p>
    <w:tbl>
      <w:tblPr>
        <w:tblW w:w="10935" w:type="dxa"/>
        <w:jc w:val="center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8"/>
        <w:gridCol w:w="2596"/>
        <w:gridCol w:w="2349"/>
        <w:gridCol w:w="2737"/>
        <w:gridCol w:w="1895"/>
      </w:tblGrid>
      <w:tr w:rsidR="005D5CB1" w:rsidRPr="00246FF7" w:rsidTr="00B75273">
        <w:trPr>
          <w:trHeight w:val="610"/>
          <w:tblHeader/>
          <w:jc w:val="center"/>
        </w:trPr>
        <w:tc>
          <w:tcPr>
            <w:tcW w:w="1358" w:type="dxa"/>
            <w:vAlign w:val="center"/>
          </w:tcPr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№</w:t>
            </w:r>
          </w:p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пп</w:t>
            </w:r>
          </w:p>
        </w:tc>
        <w:tc>
          <w:tcPr>
            <w:tcW w:w="2596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2349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737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95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за проведение</w:t>
            </w:r>
          </w:p>
        </w:tc>
      </w:tr>
      <w:tr w:rsidR="009B0E31" w:rsidRPr="00246FF7" w:rsidTr="002132C9">
        <w:trPr>
          <w:jc w:val="center"/>
        </w:trPr>
        <w:tc>
          <w:tcPr>
            <w:tcW w:w="10935" w:type="dxa"/>
            <w:gridSpan w:val="5"/>
            <w:vAlign w:val="center"/>
          </w:tcPr>
          <w:p w:rsidR="009B0E31" w:rsidRPr="001735B9" w:rsidRDefault="009B0E31" w:rsidP="009B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9B0E31" w:rsidRPr="00246FF7" w:rsidTr="00B75273">
        <w:trPr>
          <w:jc w:val="center"/>
        </w:trPr>
        <w:tc>
          <w:tcPr>
            <w:tcW w:w="1358" w:type="dxa"/>
            <w:vAlign w:val="center"/>
          </w:tcPr>
          <w:p w:rsidR="009B0E31" w:rsidRPr="00822809" w:rsidRDefault="009B0E31" w:rsidP="009B0E31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 w:rsidRPr="00822809">
              <w:rPr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2596" w:type="dxa"/>
            <w:vAlign w:val="center"/>
          </w:tcPr>
          <w:p w:rsidR="00742361" w:rsidRPr="00822809" w:rsidRDefault="00EE7487" w:rsidP="009B0E31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01,08,15,22,29</w:t>
            </w:r>
          </w:p>
          <w:p w:rsidR="00742361" w:rsidRPr="00822809" w:rsidRDefault="00EE7487" w:rsidP="009B0E31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но</w:t>
            </w:r>
            <w:r w:rsidR="00742361" w:rsidRPr="00822809">
              <w:rPr>
                <w:b/>
                <w:bCs/>
                <w:sz w:val="22"/>
                <w:szCs w:val="22"/>
              </w:rPr>
              <w:t>ября</w:t>
            </w:r>
          </w:p>
          <w:p w:rsidR="009B0E31" w:rsidRPr="00822809" w:rsidRDefault="00742361" w:rsidP="009B0E31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09</w:t>
            </w:r>
            <w:r w:rsidR="00E755B0"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="00910D5F" w:rsidRPr="00822809">
              <w:rPr>
                <w:b/>
                <w:bCs/>
                <w:sz w:val="22"/>
                <w:szCs w:val="22"/>
              </w:rPr>
              <w:t>-11</w:t>
            </w:r>
            <w:r w:rsidR="00E755B0" w:rsidRPr="00822809">
              <w:rPr>
                <w:b/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349" w:type="dxa"/>
            <w:vAlign w:val="center"/>
          </w:tcPr>
          <w:p w:rsidR="009B0E31" w:rsidRPr="00822809" w:rsidRDefault="00910D5F" w:rsidP="009B0E31">
            <w:pPr>
              <w:jc w:val="center"/>
              <w:rPr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737" w:type="dxa"/>
            <w:vAlign w:val="center"/>
          </w:tcPr>
          <w:p w:rsidR="009B0E31" w:rsidRPr="00822809" w:rsidRDefault="00910D5F" w:rsidP="00B4614C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Оперативное совещание с главой администрации</w:t>
            </w:r>
          </w:p>
        </w:tc>
        <w:tc>
          <w:tcPr>
            <w:tcW w:w="1895" w:type="dxa"/>
            <w:vAlign w:val="center"/>
          </w:tcPr>
          <w:p w:rsidR="009B0E31" w:rsidRPr="001735B9" w:rsidRDefault="00910D5F" w:rsidP="009B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Чепурная Е.В.</w:t>
            </w:r>
          </w:p>
        </w:tc>
      </w:tr>
      <w:tr w:rsidR="00FE6939" w:rsidRPr="00246FF7" w:rsidTr="00B75273">
        <w:trPr>
          <w:jc w:val="center"/>
        </w:trPr>
        <w:tc>
          <w:tcPr>
            <w:tcW w:w="1358" w:type="dxa"/>
            <w:vAlign w:val="center"/>
          </w:tcPr>
          <w:p w:rsidR="00FE6939" w:rsidRPr="00822809" w:rsidRDefault="00FE6939" w:rsidP="009B0E31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 w:rsidRPr="00822809">
              <w:rPr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2596" w:type="dxa"/>
            <w:vAlign w:val="center"/>
          </w:tcPr>
          <w:p w:rsidR="00736882" w:rsidRPr="00822809" w:rsidRDefault="0086122B" w:rsidP="00EE74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11, 25 ноября</w:t>
            </w:r>
          </w:p>
        </w:tc>
        <w:tc>
          <w:tcPr>
            <w:tcW w:w="2349" w:type="dxa"/>
            <w:vAlign w:val="center"/>
          </w:tcPr>
          <w:p w:rsidR="00FE6939" w:rsidRPr="00822809" w:rsidRDefault="00F056A8" w:rsidP="009B0E31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Правительство Калининградской области</w:t>
            </w:r>
          </w:p>
        </w:tc>
        <w:tc>
          <w:tcPr>
            <w:tcW w:w="2737" w:type="dxa"/>
            <w:vAlign w:val="center"/>
          </w:tcPr>
          <w:p w:rsidR="00FE6939" w:rsidRPr="00822809" w:rsidRDefault="00F056A8" w:rsidP="00B4614C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Оперативное совещание с участием главы администрации</w:t>
            </w:r>
          </w:p>
        </w:tc>
        <w:tc>
          <w:tcPr>
            <w:tcW w:w="1895" w:type="dxa"/>
            <w:vAlign w:val="center"/>
          </w:tcPr>
          <w:p w:rsidR="00FE6939" w:rsidRDefault="002500A8" w:rsidP="009B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Бачарина Н.В.</w:t>
            </w:r>
          </w:p>
        </w:tc>
      </w:tr>
      <w:tr w:rsidR="00573023" w:rsidRPr="00246FF7" w:rsidTr="00B75273">
        <w:trPr>
          <w:trHeight w:val="70"/>
          <w:jc w:val="center"/>
        </w:trPr>
        <w:tc>
          <w:tcPr>
            <w:tcW w:w="1358" w:type="dxa"/>
            <w:vAlign w:val="center"/>
          </w:tcPr>
          <w:p w:rsidR="00573023" w:rsidRPr="00822809" w:rsidRDefault="00FE6939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 w:rsidRPr="00822809">
              <w:rPr>
                <w:bCs/>
                <w:smallCaps/>
                <w:sz w:val="22"/>
                <w:szCs w:val="22"/>
              </w:rPr>
              <w:t>3</w:t>
            </w:r>
            <w:r w:rsidR="00E755B0" w:rsidRPr="00822809">
              <w:rPr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2596" w:type="dxa"/>
            <w:vAlign w:val="center"/>
          </w:tcPr>
          <w:p w:rsidR="00E755B0" w:rsidRPr="00822809" w:rsidRDefault="00EE7487" w:rsidP="00E755B0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24</w:t>
            </w:r>
            <w:r w:rsidR="00A56797" w:rsidRPr="00822809">
              <w:rPr>
                <w:b/>
                <w:bCs/>
                <w:sz w:val="22"/>
                <w:szCs w:val="22"/>
              </w:rPr>
              <w:t xml:space="preserve"> </w:t>
            </w:r>
            <w:r w:rsidRPr="00822809">
              <w:rPr>
                <w:b/>
                <w:bCs/>
                <w:sz w:val="22"/>
                <w:szCs w:val="22"/>
              </w:rPr>
              <w:t>но</w:t>
            </w:r>
            <w:r w:rsidR="00A56797" w:rsidRPr="00822809">
              <w:rPr>
                <w:b/>
                <w:bCs/>
                <w:sz w:val="22"/>
                <w:szCs w:val="22"/>
              </w:rPr>
              <w:t>ября</w:t>
            </w:r>
          </w:p>
          <w:p w:rsidR="00573023" w:rsidRPr="00822809" w:rsidRDefault="00E755B0" w:rsidP="00E755B0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16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573023" w:rsidRPr="00822809" w:rsidRDefault="00E755B0" w:rsidP="00573023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737" w:type="dxa"/>
            <w:vAlign w:val="center"/>
          </w:tcPr>
          <w:p w:rsidR="00E755B0" w:rsidRPr="00822809" w:rsidRDefault="00E755B0" w:rsidP="00B4614C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1895" w:type="dxa"/>
            <w:vAlign w:val="center"/>
          </w:tcPr>
          <w:p w:rsidR="00573023" w:rsidRPr="001735B9" w:rsidRDefault="00DC50B6" w:rsidP="00E755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Бачарина Н.В.</w:t>
            </w:r>
          </w:p>
        </w:tc>
      </w:tr>
      <w:tr w:rsidR="00E755B0" w:rsidRPr="00246FF7" w:rsidTr="002132C9">
        <w:trPr>
          <w:jc w:val="center"/>
        </w:trPr>
        <w:tc>
          <w:tcPr>
            <w:tcW w:w="10935" w:type="dxa"/>
            <w:gridSpan w:val="5"/>
            <w:vAlign w:val="center"/>
          </w:tcPr>
          <w:p w:rsidR="00E755B0" w:rsidRPr="00822809" w:rsidRDefault="00E755B0" w:rsidP="00EE7487">
            <w:pPr>
              <w:jc w:val="center"/>
              <w:rPr>
                <w:b/>
                <w:sz w:val="22"/>
                <w:szCs w:val="22"/>
              </w:rPr>
            </w:pPr>
            <w:r w:rsidRPr="00822809">
              <w:rPr>
                <w:b/>
                <w:sz w:val="22"/>
                <w:szCs w:val="22"/>
              </w:rPr>
              <w:t>Мероприятия с участием заместителей главы администрации, руководителей структурных подразделений и подведомственных учреждений</w:t>
            </w:r>
          </w:p>
        </w:tc>
      </w:tr>
      <w:tr w:rsidR="00573023" w:rsidRPr="00246FF7" w:rsidTr="00B75273">
        <w:trPr>
          <w:jc w:val="center"/>
        </w:trPr>
        <w:tc>
          <w:tcPr>
            <w:tcW w:w="1358" w:type="dxa"/>
            <w:vAlign w:val="center"/>
          </w:tcPr>
          <w:p w:rsidR="00573023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2596" w:type="dxa"/>
            <w:vAlign w:val="center"/>
          </w:tcPr>
          <w:p w:rsidR="004B0A25" w:rsidRPr="00822809" w:rsidRDefault="00C70569" w:rsidP="00D312BE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01-17 ноября</w:t>
            </w:r>
          </w:p>
        </w:tc>
        <w:tc>
          <w:tcPr>
            <w:tcW w:w="2349" w:type="dxa"/>
            <w:vAlign w:val="center"/>
          </w:tcPr>
          <w:p w:rsidR="00992476" w:rsidRPr="00822809" w:rsidRDefault="00C70569" w:rsidP="00992476">
            <w:pPr>
              <w:jc w:val="center"/>
              <w:rPr>
                <w:bCs/>
                <w:sz w:val="22"/>
                <w:szCs w:val="22"/>
              </w:rPr>
            </w:pPr>
            <w:r w:rsidRPr="00822809">
              <w:rPr>
                <w:bCs/>
                <w:sz w:val="22"/>
                <w:szCs w:val="22"/>
              </w:rPr>
              <w:t>Общеобразовательные организации муниципалитета</w:t>
            </w:r>
          </w:p>
        </w:tc>
        <w:tc>
          <w:tcPr>
            <w:tcW w:w="2737" w:type="dxa"/>
            <w:vAlign w:val="center"/>
          </w:tcPr>
          <w:p w:rsidR="00573023" w:rsidRPr="00822809" w:rsidRDefault="00C70569" w:rsidP="00B4614C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День памяти жертв ДТП – подготовка к проведению акции (классные часы, тематические уроки) совместно</w:t>
            </w:r>
            <w:r w:rsidR="009E1941" w:rsidRPr="00822809">
              <w:rPr>
                <w:sz w:val="22"/>
                <w:szCs w:val="22"/>
              </w:rPr>
              <w:t xml:space="preserve"> с ГИБДД</w:t>
            </w:r>
          </w:p>
        </w:tc>
        <w:tc>
          <w:tcPr>
            <w:tcW w:w="1895" w:type="dxa"/>
            <w:vAlign w:val="center"/>
          </w:tcPr>
          <w:p w:rsidR="00573023" w:rsidRPr="009E1941" w:rsidRDefault="009E1941" w:rsidP="0020031A">
            <w:pPr>
              <w:jc w:val="center"/>
              <w:rPr>
                <w:b/>
                <w:sz w:val="22"/>
                <w:szCs w:val="22"/>
              </w:rPr>
            </w:pPr>
            <w:r w:rsidRPr="009E1941">
              <w:rPr>
                <w:b/>
                <w:sz w:val="22"/>
                <w:szCs w:val="22"/>
              </w:rPr>
              <w:t>Матвейчева А.В.</w:t>
            </w:r>
          </w:p>
          <w:p w:rsidR="009E1941" w:rsidRPr="007865D7" w:rsidRDefault="009E1941" w:rsidP="0020031A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9E1941">
              <w:rPr>
                <w:b/>
                <w:sz w:val="22"/>
                <w:szCs w:val="22"/>
              </w:rPr>
              <w:t>Начальник отдела по делам молодежи и спорту</w:t>
            </w:r>
          </w:p>
        </w:tc>
      </w:tr>
      <w:tr w:rsidR="00C70569" w:rsidRPr="00246FF7" w:rsidTr="00B75273">
        <w:trPr>
          <w:jc w:val="center"/>
        </w:trPr>
        <w:tc>
          <w:tcPr>
            <w:tcW w:w="1358" w:type="dxa"/>
            <w:vAlign w:val="center"/>
          </w:tcPr>
          <w:p w:rsidR="00C70569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2596" w:type="dxa"/>
            <w:vAlign w:val="center"/>
          </w:tcPr>
          <w:p w:rsidR="00C70569" w:rsidRPr="00822809" w:rsidRDefault="00C70569" w:rsidP="00C53F95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01,08,15,22,29</w:t>
            </w:r>
          </w:p>
          <w:p w:rsidR="00C70569" w:rsidRPr="00822809" w:rsidRDefault="00C70569" w:rsidP="00C53F95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ноября</w:t>
            </w:r>
          </w:p>
          <w:p w:rsidR="00C70569" w:rsidRPr="00822809" w:rsidRDefault="00C70569" w:rsidP="00C53F95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11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822809">
              <w:rPr>
                <w:b/>
                <w:bCs/>
                <w:sz w:val="22"/>
                <w:szCs w:val="22"/>
              </w:rPr>
              <w:t>-13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349" w:type="dxa"/>
            <w:vAlign w:val="center"/>
          </w:tcPr>
          <w:p w:rsidR="00C70569" w:rsidRPr="00822809" w:rsidRDefault="00C70569" w:rsidP="00C53F95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822809">
              <w:rPr>
                <w:bCs/>
                <w:sz w:val="22"/>
                <w:szCs w:val="22"/>
              </w:rPr>
              <w:t xml:space="preserve">г. Зеленоградск </w:t>
            </w:r>
          </w:p>
        </w:tc>
        <w:tc>
          <w:tcPr>
            <w:tcW w:w="2737" w:type="dxa"/>
            <w:vAlign w:val="center"/>
          </w:tcPr>
          <w:p w:rsidR="00C70569" w:rsidRPr="00822809" w:rsidRDefault="00C70569" w:rsidP="00053E3F">
            <w:pPr>
              <w:jc w:val="center"/>
              <w:rPr>
                <w:sz w:val="22"/>
                <w:szCs w:val="22"/>
                <w:highlight w:val="yellow"/>
              </w:rPr>
            </w:pPr>
            <w:r w:rsidRPr="00822809">
              <w:rPr>
                <w:sz w:val="22"/>
                <w:szCs w:val="22"/>
              </w:rPr>
              <w:t>Прием граждан в общественной организации «Вита»</w:t>
            </w:r>
          </w:p>
        </w:tc>
        <w:tc>
          <w:tcPr>
            <w:tcW w:w="1895" w:type="dxa"/>
            <w:vAlign w:val="center"/>
          </w:tcPr>
          <w:p w:rsidR="00C70569" w:rsidRDefault="00C70569" w:rsidP="00C53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Артамонова Т.П.</w:t>
            </w:r>
          </w:p>
          <w:p w:rsidR="00C70569" w:rsidRPr="007865D7" w:rsidRDefault="00C70569" w:rsidP="00C53F9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Добродомова Л.С.-</w:t>
            </w:r>
            <w:r>
              <w:rPr>
                <w:sz w:val="22"/>
                <w:szCs w:val="22"/>
              </w:rPr>
              <w:t xml:space="preserve"> </w:t>
            </w:r>
            <w:r w:rsidRPr="00855286">
              <w:t>директор МБУ «Комплексный центр социального обслуживания населения в Зеленоградском городском округе»</w:t>
            </w:r>
          </w:p>
        </w:tc>
      </w:tr>
      <w:tr w:rsidR="00826F36" w:rsidRPr="00246FF7" w:rsidTr="00B75273">
        <w:trPr>
          <w:jc w:val="center"/>
        </w:trPr>
        <w:tc>
          <w:tcPr>
            <w:tcW w:w="1358" w:type="dxa"/>
            <w:vAlign w:val="center"/>
          </w:tcPr>
          <w:p w:rsidR="00826F36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2596" w:type="dxa"/>
            <w:vAlign w:val="center"/>
          </w:tcPr>
          <w:p w:rsidR="00826F36" w:rsidRPr="00822809" w:rsidRDefault="00826F36" w:rsidP="00826F36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01,08,15,22,29</w:t>
            </w:r>
            <w:r w:rsidR="00B720BB" w:rsidRPr="00822809">
              <w:rPr>
                <w:b/>
                <w:bCs/>
                <w:sz w:val="22"/>
                <w:szCs w:val="22"/>
              </w:rPr>
              <w:t xml:space="preserve"> ноября</w:t>
            </w:r>
          </w:p>
          <w:p w:rsidR="00B720BB" w:rsidRPr="00822809" w:rsidRDefault="00B720BB" w:rsidP="00B720BB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03,10,17,24 ноября</w:t>
            </w:r>
          </w:p>
          <w:p w:rsidR="00826F36" w:rsidRPr="00822809" w:rsidRDefault="00826F36" w:rsidP="00C53F95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14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822809">
              <w:rPr>
                <w:b/>
                <w:bCs/>
                <w:sz w:val="22"/>
                <w:szCs w:val="22"/>
              </w:rPr>
              <w:t>-16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826F36" w:rsidRPr="00822809" w:rsidRDefault="00826F36" w:rsidP="00826F36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пос. Лесной</w:t>
            </w:r>
          </w:p>
        </w:tc>
        <w:tc>
          <w:tcPr>
            <w:tcW w:w="2737" w:type="dxa"/>
            <w:vAlign w:val="center"/>
          </w:tcPr>
          <w:p w:rsidR="00826F36" w:rsidRPr="00822809" w:rsidRDefault="00826F36" w:rsidP="00053E3F">
            <w:pPr>
              <w:jc w:val="center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Прием граждан по личным вопросам</w:t>
            </w:r>
          </w:p>
        </w:tc>
        <w:tc>
          <w:tcPr>
            <w:tcW w:w="1895" w:type="dxa"/>
            <w:vAlign w:val="center"/>
          </w:tcPr>
          <w:p w:rsidR="00826F36" w:rsidRDefault="00826F36" w:rsidP="00C53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Новоковская Т.Д.</w:t>
            </w:r>
          </w:p>
        </w:tc>
      </w:tr>
      <w:tr w:rsidR="00C70569" w:rsidRPr="00246FF7" w:rsidTr="00B75273">
        <w:trPr>
          <w:jc w:val="center"/>
        </w:trPr>
        <w:tc>
          <w:tcPr>
            <w:tcW w:w="1358" w:type="dxa"/>
            <w:vAlign w:val="center"/>
          </w:tcPr>
          <w:p w:rsidR="00C70569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2596" w:type="dxa"/>
            <w:vAlign w:val="center"/>
          </w:tcPr>
          <w:p w:rsidR="00C70569" w:rsidRPr="00822809" w:rsidRDefault="00C70569" w:rsidP="002132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70569" w:rsidRPr="00822809" w:rsidRDefault="00C70569" w:rsidP="002132C9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01, 08,10,15,17,22,24,29 ноября</w:t>
            </w:r>
          </w:p>
          <w:p w:rsidR="00C70569" w:rsidRPr="00822809" w:rsidRDefault="00C70569" w:rsidP="002132C9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14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  <w:p w:rsidR="00C70569" w:rsidRPr="00822809" w:rsidRDefault="00C70569" w:rsidP="002132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:rsidR="00C7096E" w:rsidRPr="00822809" w:rsidRDefault="00C7096E" w:rsidP="002132C9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 xml:space="preserve">Зеленоградская ЦРБ </w:t>
            </w:r>
          </w:p>
          <w:p w:rsidR="00C70569" w:rsidRPr="00822809" w:rsidRDefault="00C70569" w:rsidP="002132C9">
            <w:pPr>
              <w:jc w:val="center"/>
              <w:rPr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г. Зеленоградск, ул. Лесопарковая, 1</w:t>
            </w:r>
          </w:p>
        </w:tc>
        <w:tc>
          <w:tcPr>
            <w:tcW w:w="2737" w:type="dxa"/>
            <w:vAlign w:val="center"/>
          </w:tcPr>
          <w:p w:rsidR="00C70569" w:rsidRPr="00822809" w:rsidRDefault="00C70569" w:rsidP="00B4614C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Проведение «Школы здоровья» на базе ГБУЗ «Зеленоградская ЦРБ»</w:t>
            </w:r>
          </w:p>
        </w:tc>
        <w:tc>
          <w:tcPr>
            <w:tcW w:w="1895" w:type="dxa"/>
            <w:vAlign w:val="center"/>
          </w:tcPr>
          <w:p w:rsidR="00C70569" w:rsidRDefault="00C70569" w:rsidP="00093A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Артамонова Т.П.</w:t>
            </w:r>
          </w:p>
          <w:p w:rsidR="00C70569" w:rsidRPr="00C7096E" w:rsidRDefault="00C7096E" w:rsidP="00093AC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Большакова Л.Ю. –</w:t>
            </w:r>
            <w:r>
              <w:rPr>
                <w:sz w:val="22"/>
                <w:szCs w:val="22"/>
              </w:rPr>
              <w:t xml:space="preserve"> главный врач ГБУЗ «Зеленоградская </w:t>
            </w:r>
            <w:r>
              <w:rPr>
                <w:sz w:val="22"/>
                <w:szCs w:val="22"/>
              </w:rPr>
              <w:lastRenderedPageBreak/>
              <w:t>ЦРБ»</w:t>
            </w:r>
          </w:p>
        </w:tc>
      </w:tr>
      <w:tr w:rsidR="00C70569" w:rsidRPr="00246FF7" w:rsidTr="00B75273">
        <w:trPr>
          <w:jc w:val="center"/>
        </w:trPr>
        <w:tc>
          <w:tcPr>
            <w:tcW w:w="1358" w:type="dxa"/>
            <w:vAlign w:val="center"/>
          </w:tcPr>
          <w:p w:rsidR="00C70569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8.</w:t>
            </w:r>
          </w:p>
        </w:tc>
        <w:tc>
          <w:tcPr>
            <w:tcW w:w="2596" w:type="dxa"/>
            <w:vAlign w:val="center"/>
          </w:tcPr>
          <w:p w:rsidR="00C70569" w:rsidRPr="00822809" w:rsidRDefault="00C70569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01-30 ноября</w:t>
            </w:r>
          </w:p>
          <w:p w:rsidR="00C70569" w:rsidRPr="00822809" w:rsidRDefault="00C70569" w:rsidP="00DC0A33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2349" w:type="dxa"/>
            <w:vAlign w:val="center"/>
          </w:tcPr>
          <w:p w:rsidR="00C70569" w:rsidRPr="00822809" w:rsidRDefault="003D53D9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По отдельному плану</w:t>
            </w:r>
          </w:p>
        </w:tc>
        <w:tc>
          <w:tcPr>
            <w:tcW w:w="2737" w:type="dxa"/>
            <w:vAlign w:val="center"/>
          </w:tcPr>
          <w:p w:rsidR="00C70569" w:rsidRPr="00822809" w:rsidRDefault="00C70569" w:rsidP="00053E3F">
            <w:pPr>
              <w:jc w:val="center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Акция «Вместе против диабета»</w:t>
            </w:r>
          </w:p>
        </w:tc>
        <w:tc>
          <w:tcPr>
            <w:tcW w:w="1895" w:type="dxa"/>
            <w:vAlign w:val="center"/>
          </w:tcPr>
          <w:p w:rsidR="00C70569" w:rsidRDefault="00C70569" w:rsidP="00D35A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Артамонова Т.П.</w:t>
            </w:r>
          </w:p>
          <w:p w:rsidR="00C70569" w:rsidRPr="001735B9" w:rsidRDefault="00C70569" w:rsidP="00D35A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Добродомова Л.С.-</w:t>
            </w:r>
            <w:r>
              <w:rPr>
                <w:sz w:val="22"/>
                <w:szCs w:val="22"/>
              </w:rPr>
              <w:t xml:space="preserve"> </w:t>
            </w:r>
            <w:r w:rsidRPr="00855286">
              <w:t>директор МБУ «Комплексный центр социального обслуживания населения в Зеленоградском городском округе»</w:t>
            </w:r>
          </w:p>
        </w:tc>
      </w:tr>
      <w:tr w:rsidR="00C70569" w:rsidRPr="00246FF7" w:rsidTr="00B75273">
        <w:trPr>
          <w:jc w:val="center"/>
        </w:trPr>
        <w:tc>
          <w:tcPr>
            <w:tcW w:w="1358" w:type="dxa"/>
            <w:vAlign w:val="center"/>
          </w:tcPr>
          <w:p w:rsidR="00C70569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9.</w:t>
            </w:r>
          </w:p>
        </w:tc>
        <w:tc>
          <w:tcPr>
            <w:tcW w:w="2596" w:type="dxa"/>
            <w:vAlign w:val="center"/>
          </w:tcPr>
          <w:p w:rsidR="00C70569" w:rsidRPr="00822809" w:rsidRDefault="00C70569" w:rsidP="002132C9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01-30 ноября</w:t>
            </w:r>
          </w:p>
          <w:p w:rsidR="00C70569" w:rsidRPr="00822809" w:rsidRDefault="00C70569" w:rsidP="002132C9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2349" w:type="dxa"/>
            <w:vAlign w:val="center"/>
          </w:tcPr>
          <w:p w:rsidR="00C70569" w:rsidRPr="00822809" w:rsidRDefault="003D53D9" w:rsidP="002132C9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По отдельному плану</w:t>
            </w:r>
          </w:p>
        </w:tc>
        <w:tc>
          <w:tcPr>
            <w:tcW w:w="2737" w:type="dxa"/>
            <w:vAlign w:val="center"/>
          </w:tcPr>
          <w:p w:rsidR="00C70569" w:rsidRPr="00822809" w:rsidRDefault="00C70569" w:rsidP="00053E3F">
            <w:pPr>
              <w:jc w:val="center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Акция «Куришь-проверь свои легкие!»</w:t>
            </w:r>
          </w:p>
        </w:tc>
        <w:tc>
          <w:tcPr>
            <w:tcW w:w="1895" w:type="dxa"/>
            <w:vAlign w:val="center"/>
          </w:tcPr>
          <w:p w:rsidR="00C70569" w:rsidRDefault="00C70569" w:rsidP="00213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Артамонова Т.П.</w:t>
            </w:r>
          </w:p>
          <w:p w:rsidR="00C70569" w:rsidRPr="00457D56" w:rsidRDefault="00C70569" w:rsidP="002132C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Большакова Л.Ю.</w:t>
            </w:r>
            <w:r>
              <w:rPr>
                <w:sz w:val="22"/>
                <w:szCs w:val="22"/>
              </w:rPr>
              <w:t>- главный врач ГБУЗ «Зеленоградская ЦРБ»</w:t>
            </w:r>
          </w:p>
        </w:tc>
      </w:tr>
      <w:tr w:rsidR="00C70569" w:rsidRPr="00246FF7" w:rsidTr="00B75273">
        <w:trPr>
          <w:jc w:val="center"/>
        </w:trPr>
        <w:tc>
          <w:tcPr>
            <w:tcW w:w="1358" w:type="dxa"/>
            <w:vAlign w:val="center"/>
          </w:tcPr>
          <w:p w:rsidR="00C70569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10.</w:t>
            </w:r>
          </w:p>
        </w:tc>
        <w:tc>
          <w:tcPr>
            <w:tcW w:w="2596" w:type="dxa"/>
            <w:vAlign w:val="center"/>
          </w:tcPr>
          <w:p w:rsidR="00C70569" w:rsidRPr="00822809" w:rsidRDefault="00C70569" w:rsidP="002132C9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01-30 ноября</w:t>
            </w:r>
          </w:p>
          <w:p w:rsidR="00C70569" w:rsidRPr="00822809" w:rsidRDefault="00C70569" w:rsidP="002132C9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2349" w:type="dxa"/>
            <w:vAlign w:val="center"/>
          </w:tcPr>
          <w:p w:rsidR="00C70569" w:rsidRPr="00822809" w:rsidRDefault="003D53D9" w:rsidP="002132C9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По отдельному плану</w:t>
            </w:r>
          </w:p>
        </w:tc>
        <w:tc>
          <w:tcPr>
            <w:tcW w:w="2737" w:type="dxa"/>
            <w:vAlign w:val="center"/>
          </w:tcPr>
          <w:p w:rsidR="00C70569" w:rsidRPr="00822809" w:rsidRDefault="00C70569" w:rsidP="00E67F5B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Акция «Семейный маршрут», распространение информационного материала о предоставлении мер социальной поддержки</w:t>
            </w:r>
          </w:p>
        </w:tc>
        <w:tc>
          <w:tcPr>
            <w:tcW w:w="1895" w:type="dxa"/>
            <w:vAlign w:val="center"/>
          </w:tcPr>
          <w:p w:rsidR="00C70569" w:rsidRDefault="00C70569" w:rsidP="00F706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Артамонова Т.П.</w:t>
            </w:r>
          </w:p>
          <w:p w:rsidR="00C70569" w:rsidRDefault="00C70569" w:rsidP="00F706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Добродомова Л.С.-</w:t>
            </w:r>
            <w:r>
              <w:rPr>
                <w:sz w:val="22"/>
                <w:szCs w:val="22"/>
              </w:rPr>
              <w:t xml:space="preserve"> </w:t>
            </w:r>
            <w:r w:rsidRPr="00855286">
              <w:t>директор МБУ «Комплексный центр социального обслуживания населения в Зеленоградском городском округе»</w:t>
            </w:r>
          </w:p>
        </w:tc>
      </w:tr>
      <w:tr w:rsidR="00C70569" w:rsidRPr="00246FF7" w:rsidTr="00B75273">
        <w:trPr>
          <w:jc w:val="center"/>
        </w:trPr>
        <w:tc>
          <w:tcPr>
            <w:tcW w:w="1358" w:type="dxa"/>
            <w:vAlign w:val="center"/>
          </w:tcPr>
          <w:p w:rsidR="00C70569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11.</w:t>
            </w:r>
          </w:p>
        </w:tc>
        <w:tc>
          <w:tcPr>
            <w:tcW w:w="2596" w:type="dxa"/>
            <w:vAlign w:val="center"/>
          </w:tcPr>
          <w:p w:rsidR="00C70569" w:rsidRPr="00822809" w:rsidRDefault="00C70569" w:rsidP="002132C9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01-30 ноября</w:t>
            </w:r>
          </w:p>
          <w:p w:rsidR="00C70569" w:rsidRPr="00822809" w:rsidRDefault="00C70569" w:rsidP="002132C9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2349" w:type="dxa"/>
            <w:vAlign w:val="center"/>
          </w:tcPr>
          <w:p w:rsidR="00C70569" w:rsidRPr="00822809" w:rsidRDefault="003D53D9" w:rsidP="002132C9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По отдельному плану</w:t>
            </w:r>
          </w:p>
        </w:tc>
        <w:tc>
          <w:tcPr>
            <w:tcW w:w="2737" w:type="dxa"/>
            <w:vAlign w:val="center"/>
          </w:tcPr>
          <w:p w:rsidR="00C70569" w:rsidRPr="00822809" w:rsidRDefault="00C70569" w:rsidP="00053E3F">
            <w:pPr>
              <w:jc w:val="center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Акция «Семья помогает семье»</w:t>
            </w:r>
          </w:p>
        </w:tc>
        <w:tc>
          <w:tcPr>
            <w:tcW w:w="1895" w:type="dxa"/>
            <w:vAlign w:val="center"/>
          </w:tcPr>
          <w:p w:rsidR="00C70569" w:rsidRDefault="00C70569" w:rsidP="00E67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Артамонова Т.П.</w:t>
            </w:r>
          </w:p>
          <w:p w:rsidR="00C70569" w:rsidRDefault="00C70569" w:rsidP="00E67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Добродомова Л.С.-</w:t>
            </w:r>
            <w:r>
              <w:rPr>
                <w:sz w:val="22"/>
                <w:szCs w:val="22"/>
              </w:rPr>
              <w:t xml:space="preserve"> </w:t>
            </w:r>
            <w:r w:rsidRPr="00855286">
              <w:t>директор МБУ «Комплексный центр социального обслуживания населения в Зеленоградском городском округе»</w:t>
            </w:r>
          </w:p>
        </w:tc>
      </w:tr>
      <w:tr w:rsidR="00C70569" w:rsidRPr="00246FF7" w:rsidTr="00B75273">
        <w:trPr>
          <w:jc w:val="center"/>
        </w:trPr>
        <w:tc>
          <w:tcPr>
            <w:tcW w:w="1358" w:type="dxa"/>
            <w:vAlign w:val="center"/>
          </w:tcPr>
          <w:p w:rsidR="00C70569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12.</w:t>
            </w:r>
          </w:p>
        </w:tc>
        <w:tc>
          <w:tcPr>
            <w:tcW w:w="2596" w:type="dxa"/>
            <w:vAlign w:val="center"/>
          </w:tcPr>
          <w:p w:rsidR="00C70569" w:rsidRPr="00822809" w:rsidRDefault="00C70569" w:rsidP="002132C9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01,08,15,22,29</w:t>
            </w:r>
          </w:p>
          <w:p w:rsidR="00C70569" w:rsidRPr="00822809" w:rsidRDefault="00C70569" w:rsidP="002132C9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ноября</w:t>
            </w:r>
          </w:p>
        </w:tc>
        <w:tc>
          <w:tcPr>
            <w:tcW w:w="2349" w:type="dxa"/>
            <w:vAlign w:val="center"/>
          </w:tcPr>
          <w:p w:rsidR="00C70569" w:rsidRPr="00822809" w:rsidRDefault="00C70569" w:rsidP="002132C9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По месту жительства</w:t>
            </w:r>
          </w:p>
        </w:tc>
        <w:tc>
          <w:tcPr>
            <w:tcW w:w="2737" w:type="dxa"/>
            <w:vAlign w:val="center"/>
          </w:tcPr>
          <w:p w:rsidR="00C70569" w:rsidRPr="00822809" w:rsidRDefault="00C70569" w:rsidP="00E67F5B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Плановые проверки, выезды в семьи ветеранов, инвалидов</w:t>
            </w:r>
          </w:p>
        </w:tc>
        <w:tc>
          <w:tcPr>
            <w:tcW w:w="1895" w:type="dxa"/>
            <w:vAlign w:val="center"/>
          </w:tcPr>
          <w:p w:rsidR="00C70569" w:rsidRDefault="00C70569" w:rsidP="00E65D71">
            <w:pPr>
              <w:jc w:val="center"/>
              <w:rPr>
                <w:b/>
                <w:sz w:val="22"/>
                <w:szCs w:val="22"/>
              </w:rPr>
            </w:pPr>
          </w:p>
          <w:p w:rsidR="00C70569" w:rsidRDefault="00C70569" w:rsidP="00E65D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Артамонова Т.П.</w:t>
            </w:r>
          </w:p>
          <w:p w:rsidR="00C70569" w:rsidRDefault="00C70569" w:rsidP="00E67F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0569" w:rsidRPr="00246FF7" w:rsidTr="00B75273">
        <w:trPr>
          <w:jc w:val="center"/>
        </w:trPr>
        <w:tc>
          <w:tcPr>
            <w:tcW w:w="1358" w:type="dxa"/>
            <w:vAlign w:val="center"/>
          </w:tcPr>
          <w:p w:rsidR="00C70569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13.</w:t>
            </w:r>
          </w:p>
        </w:tc>
        <w:tc>
          <w:tcPr>
            <w:tcW w:w="2596" w:type="dxa"/>
            <w:vAlign w:val="center"/>
          </w:tcPr>
          <w:p w:rsidR="00C70569" w:rsidRPr="00822809" w:rsidRDefault="00C70569" w:rsidP="002132C9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 xml:space="preserve">01 ноября </w:t>
            </w:r>
          </w:p>
          <w:p w:rsidR="00C70569" w:rsidRPr="00822809" w:rsidRDefault="00C70569" w:rsidP="002132C9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15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C70569" w:rsidRPr="00822809" w:rsidRDefault="00C70569" w:rsidP="002132C9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737" w:type="dxa"/>
            <w:vAlign w:val="center"/>
          </w:tcPr>
          <w:p w:rsidR="00C70569" w:rsidRPr="00822809" w:rsidRDefault="00C70569" w:rsidP="00E67F5B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Земельный аукцион</w:t>
            </w:r>
          </w:p>
        </w:tc>
        <w:tc>
          <w:tcPr>
            <w:tcW w:w="1895" w:type="dxa"/>
            <w:vAlign w:val="center"/>
          </w:tcPr>
          <w:p w:rsidR="00C70569" w:rsidRDefault="00C70569" w:rsidP="00E65D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Чиколаев С.М.</w:t>
            </w:r>
          </w:p>
        </w:tc>
      </w:tr>
      <w:tr w:rsidR="00C70569" w:rsidRPr="00246FF7" w:rsidTr="00B75273">
        <w:trPr>
          <w:jc w:val="center"/>
        </w:trPr>
        <w:tc>
          <w:tcPr>
            <w:tcW w:w="1358" w:type="dxa"/>
            <w:vAlign w:val="center"/>
          </w:tcPr>
          <w:p w:rsidR="00C70569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14.</w:t>
            </w:r>
          </w:p>
        </w:tc>
        <w:tc>
          <w:tcPr>
            <w:tcW w:w="2596" w:type="dxa"/>
            <w:vAlign w:val="center"/>
          </w:tcPr>
          <w:p w:rsidR="00C70569" w:rsidRPr="00822809" w:rsidRDefault="00C70569" w:rsidP="002132C9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02,09,16,23,30 ноября</w:t>
            </w:r>
          </w:p>
          <w:p w:rsidR="00C70569" w:rsidRPr="00822809" w:rsidRDefault="00C70569" w:rsidP="002132C9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14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822809">
              <w:rPr>
                <w:b/>
                <w:bCs/>
                <w:sz w:val="22"/>
                <w:szCs w:val="22"/>
              </w:rPr>
              <w:t>-17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C70569" w:rsidRPr="00822809" w:rsidRDefault="00C70569" w:rsidP="002132C9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пос. Поваровка</w:t>
            </w:r>
          </w:p>
        </w:tc>
        <w:tc>
          <w:tcPr>
            <w:tcW w:w="2737" w:type="dxa"/>
            <w:vAlign w:val="center"/>
          </w:tcPr>
          <w:p w:rsidR="00C70569" w:rsidRPr="00822809" w:rsidRDefault="00C70569" w:rsidP="00E67F5B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Прием граждан по личным вопросам</w:t>
            </w:r>
          </w:p>
        </w:tc>
        <w:tc>
          <w:tcPr>
            <w:tcW w:w="1895" w:type="dxa"/>
            <w:vAlign w:val="center"/>
          </w:tcPr>
          <w:p w:rsidR="00C70569" w:rsidRDefault="00C70569" w:rsidP="00E65D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Мукимова Е.А.</w:t>
            </w:r>
          </w:p>
        </w:tc>
      </w:tr>
      <w:tr w:rsidR="00C70569" w:rsidRPr="00246FF7" w:rsidTr="00B75273">
        <w:trPr>
          <w:jc w:val="center"/>
        </w:trPr>
        <w:tc>
          <w:tcPr>
            <w:tcW w:w="1358" w:type="dxa"/>
            <w:vAlign w:val="center"/>
          </w:tcPr>
          <w:p w:rsidR="00C70569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15.</w:t>
            </w:r>
          </w:p>
        </w:tc>
        <w:tc>
          <w:tcPr>
            <w:tcW w:w="2596" w:type="dxa"/>
            <w:vAlign w:val="center"/>
          </w:tcPr>
          <w:p w:rsidR="00C70569" w:rsidRPr="00822809" w:rsidRDefault="00C70569" w:rsidP="002132C9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02, 23 ноября</w:t>
            </w:r>
          </w:p>
        </w:tc>
        <w:tc>
          <w:tcPr>
            <w:tcW w:w="2349" w:type="dxa"/>
            <w:vAlign w:val="center"/>
          </w:tcPr>
          <w:p w:rsidR="00C70569" w:rsidRPr="00822809" w:rsidRDefault="00C70569" w:rsidP="002132C9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По месту жительства</w:t>
            </w:r>
          </w:p>
        </w:tc>
        <w:tc>
          <w:tcPr>
            <w:tcW w:w="2737" w:type="dxa"/>
            <w:vAlign w:val="center"/>
          </w:tcPr>
          <w:p w:rsidR="00C70569" w:rsidRPr="00822809" w:rsidRDefault="00C70569" w:rsidP="00CD62F2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Межведомственные плановые проверки, выезды  (асоциальные семьи, находящиеся в трудной жизненной ситуации)</w:t>
            </w:r>
          </w:p>
        </w:tc>
        <w:tc>
          <w:tcPr>
            <w:tcW w:w="1895" w:type="dxa"/>
            <w:vAlign w:val="center"/>
          </w:tcPr>
          <w:p w:rsidR="00C70569" w:rsidRDefault="00C70569" w:rsidP="005D1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Артамонова Т.П.</w:t>
            </w:r>
          </w:p>
          <w:p w:rsidR="00C70569" w:rsidRDefault="00C70569" w:rsidP="005D1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Травничек Б.Е. – </w:t>
            </w:r>
            <w:r w:rsidRPr="00855286">
              <w:t xml:space="preserve">директор ГБУСОКО Центр помощи детям, оставшимся без </w:t>
            </w:r>
            <w:r w:rsidRPr="00855286">
              <w:lastRenderedPageBreak/>
              <w:t>попечения родителей, «Наш дом»</w:t>
            </w:r>
          </w:p>
        </w:tc>
      </w:tr>
      <w:tr w:rsidR="00C70569" w:rsidRPr="00246FF7" w:rsidTr="00B75273">
        <w:trPr>
          <w:jc w:val="center"/>
        </w:trPr>
        <w:tc>
          <w:tcPr>
            <w:tcW w:w="1358" w:type="dxa"/>
            <w:vAlign w:val="center"/>
          </w:tcPr>
          <w:p w:rsidR="00C70569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16.</w:t>
            </w:r>
          </w:p>
        </w:tc>
        <w:tc>
          <w:tcPr>
            <w:tcW w:w="2596" w:type="dxa"/>
            <w:vAlign w:val="center"/>
          </w:tcPr>
          <w:p w:rsidR="00C70569" w:rsidRPr="00822809" w:rsidRDefault="00C70569" w:rsidP="002132C9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02,09,16,23,30 ноября</w:t>
            </w:r>
          </w:p>
          <w:p w:rsidR="00C70569" w:rsidRPr="00822809" w:rsidRDefault="00C70569" w:rsidP="002132C9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11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822809">
              <w:rPr>
                <w:b/>
                <w:bCs/>
                <w:sz w:val="22"/>
                <w:szCs w:val="22"/>
              </w:rPr>
              <w:t>-13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349" w:type="dxa"/>
            <w:vAlign w:val="center"/>
          </w:tcPr>
          <w:p w:rsidR="00C70569" w:rsidRPr="00822809" w:rsidRDefault="00C70569" w:rsidP="002132C9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г. Зеленоградск, ул. Крымская, 5а</w:t>
            </w:r>
          </w:p>
        </w:tc>
        <w:tc>
          <w:tcPr>
            <w:tcW w:w="2737" w:type="dxa"/>
            <w:vAlign w:val="center"/>
          </w:tcPr>
          <w:p w:rsidR="00C70569" w:rsidRPr="00822809" w:rsidRDefault="00C70569" w:rsidP="00E67F5B">
            <w:pPr>
              <w:jc w:val="both"/>
              <w:rPr>
                <w:sz w:val="22"/>
                <w:szCs w:val="22"/>
              </w:rPr>
            </w:pPr>
            <w:r w:rsidRPr="00822809">
              <w:rPr>
                <w:bCs/>
                <w:sz w:val="22"/>
                <w:szCs w:val="22"/>
              </w:rPr>
              <w:t>Прием граждан в общественных организациях «Дети войны», «Клуб общения пожилых людей»</w:t>
            </w:r>
          </w:p>
        </w:tc>
        <w:tc>
          <w:tcPr>
            <w:tcW w:w="1895" w:type="dxa"/>
            <w:vAlign w:val="center"/>
          </w:tcPr>
          <w:p w:rsidR="00C70569" w:rsidRDefault="00C70569" w:rsidP="001F56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Артамонова Т.П.</w:t>
            </w:r>
          </w:p>
          <w:p w:rsidR="00C70569" w:rsidRDefault="00C70569" w:rsidP="001F56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Добродомова Л.С.-</w:t>
            </w:r>
            <w:r>
              <w:rPr>
                <w:sz w:val="22"/>
                <w:szCs w:val="22"/>
              </w:rPr>
              <w:t xml:space="preserve"> </w:t>
            </w:r>
            <w:r w:rsidRPr="00855286">
              <w:t>директор МБУ «Комплексный центр социального обслуживания населения в Зеленоградском городском округе»</w:t>
            </w:r>
          </w:p>
        </w:tc>
      </w:tr>
      <w:tr w:rsidR="00433E1B" w:rsidRPr="00246FF7" w:rsidTr="00B75273">
        <w:trPr>
          <w:jc w:val="center"/>
        </w:trPr>
        <w:tc>
          <w:tcPr>
            <w:tcW w:w="1358" w:type="dxa"/>
            <w:vAlign w:val="center"/>
          </w:tcPr>
          <w:p w:rsidR="00433E1B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17.</w:t>
            </w:r>
          </w:p>
        </w:tc>
        <w:tc>
          <w:tcPr>
            <w:tcW w:w="2596" w:type="dxa"/>
            <w:vAlign w:val="center"/>
          </w:tcPr>
          <w:p w:rsidR="00433E1B" w:rsidRPr="00822809" w:rsidRDefault="00433E1B" w:rsidP="00433E1B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02,09,16,23,30 ноября</w:t>
            </w:r>
          </w:p>
          <w:p w:rsidR="00433E1B" w:rsidRPr="00822809" w:rsidRDefault="00433E1B" w:rsidP="002132C9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9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822809">
              <w:rPr>
                <w:b/>
                <w:bCs/>
                <w:sz w:val="22"/>
                <w:szCs w:val="22"/>
              </w:rPr>
              <w:t>-17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433E1B" w:rsidRPr="00822809" w:rsidRDefault="00433E1B" w:rsidP="002132C9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пос. Рыбачий</w:t>
            </w:r>
          </w:p>
        </w:tc>
        <w:tc>
          <w:tcPr>
            <w:tcW w:w="2737" w:type="dxa"/>
            <w:vAlign w:val="center"/>
          </w:tcPr>
          <w:p w:rsidR="00433E1B" w:rsidRPr="00822809" w:rsidRDefault="00433E1B" w:rsidP="00E67F5B">
            <w:pPr>
              <w:jc w:val="both"/>
              <w:rPr>
                <w:bCs/>
                <w:sz w:val="22"/>
                <w:szCs w:val="22"/>
              </w:rPr>
            </w:pPr>
            <w:r w:rsidRPr="00822809">
              <w:rPr>
                <w:bCs/>
                <w:sz w:val="22"/>
                <w:szCs w:val="22"/>
              </w:rPr>
              <w:t>Прием граждан по личным вопросам</w:t>
            </w:r>
          </w:p>
        </w:tc>
        <w:tc>
          <w:tcPr>
            <w:tcW w:w="1895" w:type="dxa"/>
            <w:vAlign w:val="center"/>
          </w:tcPr>
          <w:p w:rsidR="00433E1B" w:rsidRDefault="00433E1B" w:rsidP="001F56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Новоковская Т.Д.</w:t>
            </w:r>
          </w:p>
        </w:tc>
      </w:tr>
      <w:tr w:rsidR="00C70569" w:rsidRPr="00246FF7" w:rsidTr="00B75273">
        <w:trPr>
          <w:jc w:val="center"/>
        </w:trPr>
        <w:tc>
          <w:tcPr>
            <w:tcW w:w="1358" w:type="dxa"/>
            <w:vAlign w:val="center"/>
          </w:tcPr>
          <w:p w:rsidR="00C70569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18.</w:t>
            </w:r>
          </w:p>
        </w:tc>
        <w:tc>
          <w:tcPr>
            <w:tcW w:w="2596" w:type="dxa"/>
            <w:vAlign w:val="center"/>
          </w:tcPr>
          <w:p w:rsidR="00C70569" w:rsidRPr="00822809" w:rsidRDefault="00C70569" w:rsidP="001F5623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03,10,17,24 ноября</w:t>
            </w:r>
          </w:p>
          <w:p w:rsidR="00C70569" w:rsidRPr="00822809" w:rsidRDefault="00C70569" w:rsidP="002132C9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10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822809">
              <w:rPr>
                <w:b/>
                <w:bCs/>
                <w:sz w:val="22"/>
                <w:szCs w:val="22"/>
              </w:rPr>
              <w:t>-12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C70569" w:rsidRPr="00822809" w:rsidRDefault="00C70569" w:rsidP="002132C9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Территориальные отделы</w:t>
            </w:r>
          </w:p>
        </w:tc>
        <w:tc>
          <w:tcPr>
            <w:tcW w:w="2737" w:type="dxa"/>
            <w:vAlign w:val="center"/>
          </w:tcPr>
          <w:p w:rsidR="00C70569" w:rsidRPr="00822809" w:rsidRDefault="00C70569" w:rsidP="00E67F5B">
            <w:pPr>
              <w:jc w:val="both"/>
              <w:rPr>
                <w:bCs/>
                <w:sz w:val="22"/>
                <w:szCs w:val="22"/>
              </w:rPr>
            </w:pPr>
            <w:r w:rsidRPr="00822809">
              <w:rPr>
                <w:bCs/>
                <w:sz w:val="22"/>
                <w:szCs w:val="22"/>
              </w:rPr>
              <w:t>Выездной прием граждан по личным вопросам председателем комитета социальной защиты</w:t>
            </w:r>
          </w:p>
        </w:tc>
        <w:tc>
          <w:tcPr>
            <w:tcW w:w="1895" w:type="dxa"/>
            <w:vAlign w:val="center"/>
          </w:tcPr>
          <w:p w:rsidR="00C70569" w:rsidRDefault="00C70569" w:rsidP="005976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Артамонова Т.П.</w:t>
            </w:r>
          </w:p>
          <w:p w:rsidR="00C70569" w:rsidRDefault="00C70569" w:rsidP="005976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Добродомова Л.С.-</w:t>
            </w:r>
            <w:r>
              <w:rPr>
                <w:sz w:val="22"/>
                <w:szCs w:val="22"/>
              </w:rPr>
              <w:t xml:space="preserve"> </w:t>
            </w:r>
            <w:r w:rsidRPr="00855286">
              <w:t>директор МБУ «Комплексный центр социального обслуживания населения в Зеленоградском городском округе»</w:t>
            </w:r>
          </w:p>
        </w:tc>
      </w:tr>
      <w:tr w:rsidR="00C70569" w:rsidRPr="00246FF7" w:rsidTr="00B75273">
        <w:trPr>
          <w:jc w:val="center"/>
        </w:trPr>
        <w:tc>
          <w:tcPr>
            <w:tcW w:w="1358" w:type="dxa"/>
            <w:vAlign w:val="center"/>
          </w:tcPr>
          <w:p w:rsidR="00C70569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19.</w:t>
            </w:r>
          </w:p>
        </w:tc>
        <w:tc>
          <w:tcPr>
            <w:tcW w:w="2596" w:type="dxa"/>
            <w:vAlign w:val="center"/>
          </w:tcPr>
          <w:p w:rsidR="00C70569" w:rsidRPr="00822809" w:rsidRDefault="00C70569" w:rsidP="00597602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03,10,17,24 ноября</w:t>
            </w:r>
          </w:p>
          <w:p w:rsidR="00C70569" w:rsidRPr="00822809" w:rsidRDefault="00C70569" w:rsidP="001F56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:rsidR="00C70569" w:rsidRPr="00822809" w:rsidRDefault="00C70569" w:rsidP="002132C9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г. Зеленоградск, ул. Крымская, 5а</w:t>
            </w:r>
          </w:p>
        </w:tc>
        <w:tc>
          <w:tcPr>
            <w:tcW w:w="2737" w:type="dxa"/>
            <w:vAlign w:val="center"/>
          </w:tcPr>
          <w:p w:rsidR="00C70569" w:rsidRPr="00822809" w:rsidRDefault="00C70569" w:rsidP="00E67F5B">
            <w:pPr>
              <w:jc w:val="both"/>
              <w:rPr>
                <w:bCs/>
                <w:sz w:val="22"/>
                <w:szCs w:val="22"/>
              </w:rPr>
            </w:pPr>
            <w:r w:rsidRPr="00822809">
              <w:rPr>
                <w:bCs/>
                <w:sz w:val="22"/>
                <w:szCs w:val="22"/>
              </w:rPr>
              <w:t>Прием граждан в общественной организации «Союз пенсионеров Зеленоградского городского округа»</w:t>
            </w:r>
          </w:p>
        </w:tc>
        <w:tc>
          <w:tcPr>
            <w:tcW w:w="1895" w:type="dxa"/>
            <w:vAlign w:val="center"/>
          </w:tcPr>
          <w:p w:rsidR="00C70569" w:rsidRDefault="00C70569" w:rsidP="006B27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Артамонова Т.П.</w:t>
            </w:r>
          </w:p>
          <w:p w:rsidR="00C70569" w:rsidRDefault="00C70569" w:rsidP="006B27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Добродомова Л.С.-</w:t>
            </w:r>
            <w:r>
              <w:rPr>
                <w:sz w:val="22"/>
                <w:szCs w:val="22"/>
              </w:rPr>
              <w:t xml:space="preserve"> </w:t>
            </w:r>
            <w:r w:rsidRPr="00855286">
              <w:t>директор МБУ «Комплексный центр социального обслуживания населения в Зеленоградском городском округе»</w:t>
            </w:r>
          </w:p>
        </w:tc>
      </w:tr>
      <w:tr w:rsidR="00C70569" w:rsidRPr="00246FF7" w:rsidTr="00B75273">
        <w:trPr>
          <w:jc w:val="center"/>
        </w:trPr>
        <w:tc>
          <w:tcPr>
            <w:tcW w:w="1358" w:type="dxa"/>
            <w:vAlign w:val="center"/>
          </w:tcPr>
          <w:p w:rsidR="00C70569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20.</w:t>
            </w:r>
          </w:p>
        </w:tc>
        <w:tc>
          <w:tcPr>
            <w:tcW w:w="2596" w:type="dxa"/>
            <w:vAlign w:val="center"/>
          </w:tcPr>
          <w:p w:rsidR="00C70569" w:rsidRPr="00822809" w:rsidRDefault="00C70569" w:rsidP="00597602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03 ноября</w:t>
            </w:r>
          </w:p>
          <w:p w:rsidR="00C70569" w:rsidRPr="00822809" w:rsidRDefault="00C70569" w:rsidP="00597602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10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C70569" w:rsidRPr="00822809" w:rsidRDefault="00C70569" w:rsidP="002132C9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Куршская коса</w:t>
            </w:r>
          </w:p>
        </w:tc>
        <w:tc>
          <w:tcPr>
            <w:tcW w:w="2737" w:type="dxa"/>
            <w:vAlign w:val="center"/>
          </w:tcPr>
          <w:p w:rsidR="00C70569" w:rsidRPr="00822809" w:rsidRDefault="00C70569" w:rsidP="00E67F5B">
            <w:pPr>
              <w:jc w:val="both"/>
              <w:rPr>
                <w:bCs/>
                <w:sz w:val="22"/>
                <w:szCs w:val="22"/>
              </w:rPr>
            </w:pPr>
            <w:r w:rsidRPr="00822809">
              <w:rPr>
                <w:bCs/>
                <w:sz w:val="22"/>
                <w:szCs w:val="22"/>
              </w:rPr>
              <w:t>Экскурсия для членов общественной организации инвалидов КОО ООО «ВОИ»</w:t>
            </w:r>
          </w:p>
        </w:tc>
        <w:tc>
          <w:tcPr>
            <w:tcW w:w="1895" w:type="dxa"/>
            <w:vAlign w:val="center"/>
          </w:tcPr>
          <w:p w:rsidR="00C70569" w:rsidRDefault="00C70569" w:rsidP="001815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Артамонова Т.П.</w:t>
            </w:r>
          </w:p>
          <w:p w:rsidR="00C70569" w:rsidRDefault="00C70569" w:rsidP="001815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Добродомова Л.С.-</w:t>
            </w:r>
            <w:r>
              <w:rPr>
                <w:sz w:val="22"/>
                <w:szCs w:val="22"/>
              </w:rPr>
              <w:t xml:space="preserve"> </w:t>
            </w:r>
            <w:r w:rsidRPr="00855286">
              <w:t>директор МБУ «Комплексный центр социального обслуживания населения в Зеленоградском городском округе»</w:t>
            </w:r>
          </w:p>
        </w:tc>
      </w:tr>
      <w:tr w:rsidR="00B529DF" w:rsidRPr="00246FF7" w:rsidTr="00B75273">
        <w:trPr>
          <w:jc w:val="center"/>
        </w:trPr>
        <w:tc>
          <w:tcPr>
            <w:tcW w:w="1358" w:type="dxa"/>
            <w:vAlign w:val="center"/>
          </w:tcPr>
          <w:p w:rsidR="00B529DF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21.</w:t>
            </w:r>
          </w:p>
        </w:tc>
        <w:tc>
          <w:tcPr>
            <w:tcW w:w="2596" w:type="dxa"/>
            <w:vAlign w:val="center"/>
          </w:tcPr>
          <w:p w:rsidR="00B529DF" w:rsidRDefault="00B529DF" w:rsidP="005976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ноября</w:t>
            </w:r>
          </w:p>
          <w:p w:rsidR="00B529DF" w:rsidRPr="00B529DF" w:rsidRDefault="00B529DF" w:rsidP="00597602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>
              <w:rPr>
                <w:b/>
                <w:bCs/>
                <w:sz w:val="22"/>
                <w:szCs w:val="22"/>
              </w:rPr>
              <w:t>-11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B529DF" w:rsidRPr="00822809" w:rsidRDefault="00B529DF" w:rsidP="002132C9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737" w:type="dxa"/>
            <w:vAlign w:val="center"/>
          </w:tcPr>
          <w:p w:rsidR="00B529DF" w:rsidRPr="00822809" w:rsidRDefault="00B529DF" w:rsidP="00E67F5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Совещание с участием индивидуальных предпринимателей, руководителей организаций и мед. работников Зеленоградской ЦРБ об </w:t>
            </w:r>
            <w:r>
              <w:rPr>
                <w:bCs/>
                <w:sz w:val="22"/>
                <w:szCs w:val="22"/>
              </w:rPr>
              <w:lastRenderedPageBreak/>
              <w:t>организации иммунизации населения от гриппа</w:t>
            </w:r>
          </w:p>
        </w:tc>
        <w:tc>
          <w:tcPr>
            <w:tcW w:w="1895" w:type="dxa"/>
            <w:vAlign w:val="center"/>
          </w:tcPr>
          <w:p w:rsidR="00B529DF" w:rsidRDefault="00B529DF" w:rsidP="001815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Терентьева А.В.</w:t>
            </w:r>
          </w:p>
        </w:tc>
      </w:tr>
      <w:tr w:rsidR="00C70569" w:rsidRPr="00246FF7" w:rsidTr="00B75273">
        <w:trPr>
          <w:jc w:val="center"/>
        </w:trPr>
        <w:tc>
          <w:tcPr>
            <w:tcW w:w="1358" w:type="dxa"/>
            <w:vAlign w:val="center"/>
          </w:tcPr>
          <w:p w:rsidR="00C70569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22.</w:t>
            </w:r>
          </w:p>
        </w:tc>
        <w:tc>
          <w:tcPr>
            <w:tcW w:w="2596" w:type="dxa"/>
            <w:vAlign w:val="center"/>
          </w:tcPr>
          <w:p w:rsidR="00C70569" w:rsidRPr="00822809" w:rsidRDefault="00C70569" w:rsidP="00597602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03,10,17,24 ноября</w:t>
            </w:r>
          </w:p>
          <w:p w:rsidR="00C70569" w:rsidRPr="00822809" w:rsidRDefault="00C70569" w:rsidP="00597602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10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C70569" w:rsidRPr="00822809" w:rsidRDefault="003801E6" w:rsidP="002132C9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По месту</w:t>
            </w:r>
            <w:r w:rsidR="00C70569" w:rsidRPr="00822809">
              <w:rPr>
                <w:b/>
                <w:bCs/>
                <w:sz w:val="22"/>
                <w:szCs w:val="22"/>
              </w:rPr>
              <w:t xml:space="preserve"> жительства</w:t>
            </w:r>
          </w:p>
        </w:tc>
        <w:tc>
          <w:tcPr>
            <w:tcW w:w="2737" w:type="dxa"/>
            <w:vAlign w:val="center"/>
          </w:tcPr>
          <w:p w:rsidR="00C70569" w:rsidRPr="00822809" w:rsidRDefault="00C70569" w:rsidP="00053E3F">
            <w:pPr>
              <w:jc w:val="center"/>
              <w:rPr>
                <w:bCs/>
                <w:sz w:val="22"/>
                <w:szCs w:val="22"/>
              </w:rPr>
            </w:pPr>
            <w:r w:rsidRPr="00822809">
              <w:rPr>
                <w:bCs/>
                <w:sz w:val="22"/>
                <w:szCs w:val="22"/>
              </w:rPr>
              <w:t>Акция для малоимущих граждан «Мобильный парикмахер»</w:t>
            </w:r>
          </w:p>
        </w:tc>
        <w:tc>
          <w:tcPr>
            <w:tcW w:w="1895" w:type="dxa"/>
            <w:vAlign w:val="center"/>
          </w:tcPr>
          <w:p w:rsidR="00C70569" w:rsidRDefault="00C70569" w:rsidP="001815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Добродомова Л.С.-</w:t>
            </w:r>
            <w:r>
              <w:rPr>
                <w:sz w:val="22"/>
                <w:szCs w:val="22"/>
              </w:rPr>
              <w:t xml:space="preserve"> </w:t>
            </w:r>
            <w:r w:rsidRPr="00855286">
              <w:t>директор МБУ «Комплексный центр социального обслуживания населения в Зеленоградском городском округе»</w:t>
            </w:r>
          </w:p>
        </w:tc>
      </w:tr>
      <w:tr w:rsidR="00C70569" w:rsidRPr="00246FF7" w:rsidTr="00B75273">
        <w:trPr>
          <w:jc w:val="center"/>
        </w:trPr>
        <w:tc>
          <w:tcPr>
            <w:tcW w:w="1358" w:type="dxa"/>
            <w:vAlign w:val="center"/>
          </w:tcPr>
          <w:p w:rsidR="00C70569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</w:t>
            </w:r>
          </w:p>
        </w:tc>
        <w:tc>
          <w:tcPr>
            <w:tcW w:w="2596" w:type="dxa"/>
            <w:vAlign w:val="center"/>
          </w:tcPr>
          <w:p w:rsidR="00C70569" w:rsidRPr="00822809" w:rsidRDefault="00C70569" w:rsidP="00597602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03,07,10,14,17,21,24,28</w:t>
            </w:r>
          </w:p>
          <w:p w:rsidR="00C70569" w:rsidRPr="00822809" w:rsidRDefault="00C70569" w:rsidP="00597602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ноября</w:t>
            </w:r>
          </w:p>
          <w:p w:rsidR="00C70569" w:rsidRPr="00822809" w:rsidRDefault="00C70569" w:rsidP="00597602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09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822809">
              <w:rPr>
                <w:b/>
                <w:bCs/>
                <w:sz w:val="22"/>
                <w:szCs w:val="22"/>
              </w:rPr>
              <w:t>-18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C70569" w:rsidRPr="00822809" w:rsidRDefault="00C70569" w:rsidP="002132C9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г. Зеленоградск, пр-т Курортный, 20</w:t>
            </w:r>
          </w:p>
        </w:tc>
        <w:tc>
          <w:tcPr>
            <w:tcW w:w="2737" w:type="dxa"/>
            <w:vAlign w:val="center"/>
          </w:tcPr>
          <w:p w:rsidR="00C70569" w:rsidRPr="00822809" w:rsidRDefault="00C70569" w:rsidP="0062583A">
            <w:pPr>
              <w:jc w:val="center"/>
              <w:rPr>
                <w:bCs/>
                <w:sz w:val="22"/>
                <w:szCs w:val="22"/>
              </w:rPr>
            </w:pPr>
            <w:r w:rsidRPr="00822809">
              <w:rPr>
                <w:bCs/>
                <w:sz w:val="22"/>
                <w:szCs w:val="22"/>
              </w:rPr>
              <w:t>Прием граждан</w:t>
            </w:r>
          </w:p>
        </w:tc>
        <w:tc>
          <w:tcPr>
            <w:tcW w:w="1895" w:type="dxa"/>
            <w:vAlign w:val="center"/>
          </w:tcPr>
          <w:p w:rsidR="00C70569" w:rsidRDefault="00C70569" w:rsidP="0062583A">
            <w:pPr>
              <w:jc w:val="center"/>
              <w:rPr>
                <w:b/>
                <w:sz w:val="22"/>
                <w:szCs w:val="22"/>
              </w:rPr>
            </w:pPr>
          </w:p>
          <w:p w:rsidR="00C70569" w:rsidRDefault="00C70569" w:rsidP="006258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Артамонова Т.П.</w:t>
            </w:r>
          </w:p>
          <w:p w:rsidR="00C70569" w:rsidRDefault="00C70569" w:rsidP="001815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1BC0" w:rsidRPr="00246FF7" w:rsidTr="00B75273">
        <w:trPr>
          <w:jc w:val="center"/>
        </w:trPr>
        <w:tc>
          <w:tcPr>
            <w:tcW w:w="1358" w:type="dxa"/>
            <w:vAlign w:val="center"/>
          </w:tcPr>
          <w:p w:rsidR="00311BC0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24.</w:t>
            </w:r>
          </w:p>
        </w:tc>
        <w:tc>
          <w:tcPr>
            <w:tcW w:w="2596" w:type="dxa"/>
            <w:vAlign w:val="center"/>
          </w:tcPr>
          <w:p w:rsidR="00311BC0" w:rsidRPr="00822809" w:rsidRDefault="00311BC0" w:rsidP="00597602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03 ноября</w:t>
            </w:r>
          </w:p>
          <w:p w:rsidR="00311BC0" w:rsidRPr="00822809" w:rsidRDefault="00311BC0" w:rsidP="00597602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17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311BC0" w:rsidRPr="00822809" w:rsidRDefault="00311BC0" w:rsidP="002132C9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 xml:space="preserve">пос. Переславское, пос. Кумачево, </w:t>
            </w:r>
          </w:p>
          <w:p w:rsidR="00311BC0" w:rsidRPr="00822809" w:rsidRDefault="00311BC0" w:rsidP="002132C9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пос. Кострово</w:t>
            </w:r>
          </w:p>
        </w:tc>
        <w:tc>
          <w:tcPr>
            <w:tcW w:w="2737" w:type="dxa"/>
            <w:vAlign w:val="center"/>
          </w:tcPr>
          <w:p w:rsidR="00311BC0" w:rsidRPr="00822809" w:rsidRDefault="00311BC0" w:rsidP="0062583A">
            <w:pPr>
              <w:jc w:val="center"/>
              <w:rPr>
                <w:bCs/>
                <w:sz w:val="22"/>
                <w:szCs w:val="22"/>
              </w:rPr>
            </w:pPr>
            <w:r w:rsidRPr="00822809">
              <w:rPr>
                <w:bCs/>
                <w:sz w:val="22"/>
                <w:szCs w:val="22"/>
              </w:rPr>
              <w:t>Участие в праздничных мероприятиях, посвященных Дню народного единства (Концертно-игровые программы)</w:t>
            </w:r>
          </w:p>
        </w:tc>
        <w:tc>
          <w:tcPr>
            <w:tcW w:w="1895" w:type="dxa"/>
            <w:vAlign w:val="center"/>
          </w:tcPr>
          <w:p w:rsidR="00311BC0" w:rsidRDefault="00311BC0" w:rsidP="006258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Руководители ДК, клубов, специалисты тер. </w:t>
            </w:r>
            <w:r w:rsidR="003D53D9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тделов</w:t>
            </w:r>
          </w:p>
        </w:tc>
      </w:tr>
      <w:tr w:rsidR="00C70569" w:rsidRPr="00246FF7" w:rsidTr="00B75273">
        <w:trPr>
          <w:jc w:val="center"/>
        </w:trPr>
        <w:tc>
          <w:tcPr>
            <w:tcW w:w="1358" w:type="dxa"/>
            <w:vAlign w:val="center"/>
          </w:tcPr>
          <w:p w:rsidR="00C70569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25.</w:t>
            </w:r>
          </w:p>
        </w:tc>
        <w:tc>
          <w:tcPr>
            <w:tcW w:w="2596" w:type="dxa"/>
            <w:vAlign w:val="center"/>
          </w:tcPr>
          <w:p w:rsidR="00C70569" w:rsidRPr="00822809" w:rsidRDefault="00C70569" w:rsidP="002132C9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03,10,17,24 ноября</w:t>
            </w:r>
          </w:p>
          <w:p w:rsidR="00C70569" w:rsidRPr="00822809" w:rsidRDefault="00C70569" w:rsidP="002132C9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14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822809">
              <w:rPr>
                <w:b/>
                <w:bCs/>
                <w:sz w:val="22"/>
                <w:szCs w:val="22"/>
              </w:rPr>
              <w:t>-17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C70569" w:rsidRPr="00822809" w:rsidRDefault="00C70569" w:rsidP="002132C9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пос. Грачевка</w:t>
            </w:r>
          </w:p>
        </w:tc>
        <w:tc>
          <w:tcPr>
            <w:tcW w:w="2737" w:type="dxa"/>
            <w:vAlign w:val="center"/>
          </w:tcPr>
          <w:p w:rsidR="00C70569" w:rsidRPr="00822809" w:rsidRDefault="00C70569" w:rsidP="002132C9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Прием граждан по личным вопросам</w:t>
            </w:r>
          </w:p>
        </w:tc>
        <w:tc>
          <w:tcPr>
            <w:tcW w:w="1895" w:type="dxa"/>
            <w:vAlign w:val="center"/>
          </w:tcPr>
          <w:p w:rsidR="00C70569" w:rsidRDefault="00C70569" w:rsidP="00E65D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Мукимова Е.А.</w:t>
            </w:r>
          </w:p>
        </w:tc>
      </w:tr>
      <w:tr w:rsidR="00C84353" w:rsidRPr="00246FF7" w:rsidTr="00B75273">
        <w:trPr>
          <w:jc w:val="center"/>
        </w:trPr>
        <w:tc>
          <w:tcPr>
            <w:tcW w:w="1358" w:type="dxa"/>
            <w:vAlign w:val="center"/>
          </w:tcPr>
          <w:p w:rsidR="00C84353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26.</w:t>
            </w:r>
          </w:p>
        </w:tc>
        <w:tc>
          <w:tcPr>
            <w:tcW w:w="2596" w:type="dxa"/>
            <w:vAlign w:val="center"/>
          </w:tcPr>
          <w:p w:rsidR="00C84353" w:rsidRPr="00822809" w:rsidRDefault="00C84353" w:rsidP="0086122B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03,10,17,24 ноября</w:t>
            </w:r>
          </w:p>
          <w:p w:rsidR="00C84353" w:rsidRPr="00822809" w:rsidRDefault="00C84353" w:rsidP="0086122B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14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822809">
              <w:rPr>
                <w:b/>
                <w:bCs/>
                <w:sz w:val="22"/>
                <w:szCs w:val="22"/>
              </w:rPr>
              <w:t>-17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C84353" w:rsidRPr="00822809" w:rsidRDefault="00C84353" w:rsidP="0086122B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пос. Коврово</w:t>
            </w:r>
          </w:p>
        </w:tc>
        <w:tc>
          <w:tcPr>
            <w:tcW w:w="2737" w:type="dxa"/>
            <w:vAlign w:val="center"/>
          </w:tcPr>
          <w:p w:rsidR="00C84353" w:rsidRPr="00822809" w:rsidRDefault="00C84353" w:rsidP="0086122B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Прием граждан по личным вопросам</w:t>
            </w:r>
          </w:p>
        </w:tc>
        <w:tc>
          <w:tcPr>
            <w:tcW w:w="1895" w:type="dxa"/>
            <w:vAlign w:val="center"/>
          </w:tcPr>
          <w:p w:rsidR="00C84353" w:rsidRDefault="00C84353" w:rsidP="008612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Чернов Ю.А.</w:t>
            </w:r>
          </w:p>
        </w:tc>
      </w:tr>
      <w:tr w:rsidR="00C84353" w:rsidRPr="00246FF7" w:rsidTr="00B75273">
        <w:trPr>
          <w:jc w:val="center"/>
        </w:trPr>
        <w:tc>
          <w:tcPr>
            <w:tcW w:w="1358" w:type="dxa"/>
            <w:vAlign w:val="center"/>
          </w:tcPr>
          <w:p w:rsidR="00C84353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27.</w:t>
            </w:r>
          </w:p>
        </w:tc>
        <w:tc>
          <w:tcPr>
            <w:tcW w:w="2596" w:type="dxa"/>
            <w:vAlign w:val="center"/>
          </w:tcPr>
          <w:p w:rsidR="00C84353" w:rsidRPr="00822809" w:rsidRDefault="00C84353" w:rsidP="002132C9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04 ноября</w:t>
            </w:r>
          </w:p>
          <w:p w:rsidR="00C84353" w:rsidRPr="00822809" w:rsidRDefault="00C84353" w:rsidP="002132C9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15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C84353" w:rsidRPr="00822809" w:rsidRDefault="00C84353" w:rsidP="002132C9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г. Зеленоградск ГЦКиИ</w:t>
            </w:r>
          </w:p>
        </w:tc>
        <w:tc>
          <w:tcPr>
            <w:tcW w:w="2737" w:type="dxa"/>
            <w:vAlign w:val="center"/>
          </w:tcPr>
          <w:p w:rsidR="00C84353" w:rsidRPr="00822809" w:rsidRDefault="00C84353" w:rsidP="002132C9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Концертная программа ко Дню народного единства</w:t>
            </w:r>
          </w:p>
        </w:tc>
        <w:tc>
          <w:tcPr>
            <w:tcW w:w="1895" w:type="dxa"/>
            <w:vAlign w:val="center"/>
          </w:tcPr>
          <w:p w:rsidR="00C84353" w:rsidRDefault="00C84353" w:rsidP="00213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Чернова М.Ю.</w:t>
            </w:r>
          </w:p>
        </w:tc>
      </w:tr>
      <w:tr w:rsidR="00C84353" w:rsidRPr="00246FF7" w:rsidTr="00B75273">
        <w:trPr>
          <w:jc w:val="center"/>
        </w:trPr>
        <w:tc>
          <w:tcPr>
            <w:tcW w:w="1358" w:type="dxa"/>
            <w:vAlign w:val="center"/>
          </w:tcPr>
          <w:p w:rsidR="00C84353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28.</w:t>
            </w:r>
          </w:p>
        </w:tc>
        <w:tc>
          <w:tcPr>
            <w:tcW w:w="2596" w:type="dxa"/>
            <w:vAlign w:val="center"/>
          </w:tcPr>
          <w:p w:rsidR="00C84353" w:rsidRPr="00822809" w:rsidRDefault="00C84353" w:rsidP="002132C9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06 ноября</w:t>
            </w:r>
          </w:p>
          <w:p w:rsidR="00C84353" w:rsidRPr="00822809" w:rsidRDefault="00C84353" w:rsidP="002132C9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12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C84353" w:rsidRPr="00822809" w:rsidRDefault="00C84353" w:rsidP="002132C9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По месту жительства</w:t>
            </w:r>
          </w:p>
        </w:tc>
        <w:tc>
          <w:tcPr>
            <w:tcW w:w="2737" w:type="dxa"/>
            <w:vAlign w:val="center"/>
          </w:tcPr>
          <w:p w:rsidR="00C84353" w:rsidRPr="00822809" w:rsidRDefault="00C84353" w:rsidP="002132C9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Поздравления с 90-летием ветерана Факриеву А.П.</w:t>
            </w:r>
          </w:p>
        </w:tc>
        <w:tc>
          <w:tcPr>
            <w:tcW w:w="1895" w:type="dxa"/>
            <w:vAlign w:val="center"/>
          </w:tcPr>
          <w:p w:rsidR="00C84353" w:rsidRDefault="00C84353" w:rsidP="00BD39F8">
            <w:pPr>
              <w:jc w:val="center"/>
              <w:rPr>
                <w:b/>
                <w:sz w:val="22"/>
                <w:szCs w:val="22"/>
              </w:rPr>
            </w:pPr>
          </w:p>
          <w:p w:rsidR="00C84353" w:rsidRDefault="00C84353" w:rsidP="00BD39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Артамонова Т.П.</w:t>
            </w:r>
          </w:p>
          <w:p w:rsidR="00C84353" w:rsidRDefault="00C84353" w:rsidP="002132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4353" w:rsidRPr="00246FF7" w:rsidTr="00B75273">
        <w:trPr>
          <w:jc w:val="center"/>
        </w:trPr>
        <w:tc>
          <w:tcPr>
            <w:tcW w:w="1358" w:type="dxa"/>
            <w:vAlign w:val="center"/>
          </w:tcPr>
          <w:p w:rsidR="00C84353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29.</w:t>
            </w:r>
          </w:p>
        </w:tc>
        <w:tc>
          <w:tcPr>
            <w:tcW w:w="2596" w:type="dxa"/>
            <w:vAlign w:val="center"/>
          </w:tcPr>
          <w:p w:rsidR="00C84353" w:rsidRPr="00822809" w:rsidRDefault="00C84353" w:rsidP="002132C9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07,14,21,28 ноября</w:t>
            </w:r>
          </w:p>
          <w:p w:rsidR="00C84353" w:rsidRPr="00822809" w:rsidRDefault="00C84353" w:rsidP="002132C9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9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822809">
              <w:rPr>
                <w:b/>
                <w:bCs/>
                <w:sz w:val="22"/>
                <w:szCs w:val="22"/>
              </w:rPr>
              <w:t>-13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C84353" w:rsidRPr="00822809" w:rsidRDefault="00C84353" w:rsidP="002132C9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пос. Коврово</w:t>
            </w:r>
          </w:p>
        </w:tc>
        <w:tc>
          <w:tcPr>
            <w:tcW w:w="2737" w:type="dxa"/>
            <w:vAlign w:val="center"/>
          </w:tcPr>
          <w:p w:rsidR="00C84353" w:rsidRPr="00822809" w:rsidRDefault="00C84353" w:rsidP="002132C9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Прием граждан по личным вопросам</w:t>
            </w:r>
          </w:p>
        </w:tc>
        <w:tc>
          <w:tcPr>
            <w:tcW w:w="1895" w:type="dxa"/>
            <w:vAlign w:val="center"/>
          </w:tcPr>
          <w:p w:rsidR="00C84353" w:rsidRDefault="00C84353" w:rsidP="00BD39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Чернов Ю.А.</w:t>
            </w:r>
          </w:p>
        </w:tc>
      </w:tr>
      <w:tr w:rsidR="00C84353" w:rsidRPr="00246FF7" w:rsidTr="00B75273">
        <w:trPr>
          <w:jc w:val="center"/>
        </w:trPr>
        <w:tc>
          <w:tcPr>
            <w:tcW w:w="1358" w:type="dxa"/>
            <w:vAlign w:val="center"/>
          </w:tcPr>
          <w:p w:rsidR="00C84353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30.</w:t>
            </w:r>
          </w:p>
        </w:tc>
        <w:tc>
          <w:tcPr>
            <w:tcW w:w="2596" w:type="dxa"/>
            <w:vAlign w:val="center"/>
          </w:tcPr>
          <w:p w:rsidR="00C84353" w:rsidRPr="00822809" w:rsidRDefault="00C84353" w:rsidP="0062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07 ноября</w:t>
            </w:r>
          </w:p>
          <w:p w:rsidR="00C84353" w:rsidRPr="00822809" w:rsidRDefault="00C84353" w:rsidP="0062583A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10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C84353" w:rsidRPr="00822809" w:rsidRDefault="00C84353" w:rsidP="002132C9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737" w:type="dxa"/>
            <w:vAlign w:val="center"/>
          </w:tcPr>
          <w:p w:rsidR="00C84353" w:rsidRPr="00822809" w:rsidRDefault="00C84353" w:rsidP="002132C9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Открытый конкурс по разработке проекта генерального плана МО «Зеленоградский городской округ»</w:t>
            </w:r>
          </w:p>
        </w:tc>
        <w:tc>
          <w:tcPr>
            <w:tcW w:w="1895" w:type="dxa"/>
            <w:vAlign w:val="center"/>
          </w:tcPr>
          <w:p w:rsidR="00C84353" w:rsidRDefault="00C84353" w:rsidP="00E65D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Чиколаев С.М.</w:t>
            </w:r>
          </w:p>
        </w:tc>
      </w:tr>
      <w:tr w:rsidR="00C84353" w:rsidRPr="00246FF7" w:rsidTr="00B75273">
        <w:trPr>
          <w:jc w:val="center"/>
        </w:trPr>
        <w:tc>
          <w:tcPr>
            <w:tcW w:w="1358" w:type="dxa"/>
            <w:vAlign w:val="center"/>
          </w:tcPr>
          <w:p w:rsidR="00C84353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31</w:t>
            </w:r>
          </w:p>
        </w:tc>
        <w:tc>
          <w:tcPr>
            <w:tcW w:w="2596" w:type="dxa"/>
            <w:vAlign w:val="center"/>
          </w:tcPr>
          <w:p w:rsidR="00C84353" w:rsidRPr="00822809" w:rsidRDefault="00C84353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07,14,21,28 ноября</w:t>
            </w:r>
          </w:p>
          <w:p w:rsidR="00C84353" w:rsidRPr="00822809" w:rsidRDefault="00C84353" w:rsidP="009562EF">
            <w:pPr>
              <w:ind w:left="-55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17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C84353" w:rsidRPr="00822809" w:rsidRDefault="00C84353" w:rsidP="005A7E9A">
            <w:pPr>
              <w:ind w:left="-55"/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737" w:type="dxa"/>
            <w:vAlign w:val="center"/>
          </w:tcPr>
          <w:p w:rsidR="00C84353" w:rsidRPr="00822809" w:rsidRDefault="00C84353" w:rsidP="00B4614C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Согласование документов</w:t>
            </w:r>
          </w:p>
        </w:tc>
        <w:tc>
          <w:tcPr>
            <w:tcW w:w="1895" w:type="dxa"/>
            <w:vAlign w:val="center"/>
          </w:tcPr>
          <w:p w:rsidR="00C84353" w:rsidRPr="00DC0A33" w:rsidRDefault="00C84353" w:rsidP="005A7E9A">
            <w:pPr>
              <w:ind w:left="-5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Бачарина Н.В.</w:t>
            </w:r>
          </w:p>
        </w:tc>
      </w:tr>
      <w:tr w:rsidR="00C84353" w:rsidRPr="00246FF7" w:rsidTr="00B75273">
        <w:trPr>
          <w:jc w:val="center"/>
        </w:trPr>
        <w:tc>
          <w:tcPr>
            <w:tcW w:w="1358" w:type="dxa"/>
            <w:vAlign w:val="center"/>
          </w:tcPr>
          <w:p w:rsidR="00C84353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32</w:t>
            </w:r>
          </w:p>
        </w:tc>
        <w:tc>
          <w:tcPr>
            <w:tcW w:w="2596" w:type="dxa"/>
            <w:vAlign w:val="center"/>
          </w:tcPr>
          <w:p w:rsidR="00C84353" w:rsidRPr="00822809" w:rsidRDefault="00C84353" w:rsidP="00284C4F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07,14,21,28 ноября</w:t>
            </w:r>
          </w:p>
          <w:p w:rsidR="00C84353" w:rsidRPr="00822809" w:rsidRDefault="00C84353" w:rsidP="00DC0A33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14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822809">
              <w:rPr>
                <w:b/>
                <w:bCs/>
                <w:sz w:val="22"/>
                <w:szCs w:val="22"/>
              </w:rPr>
              <w:t>-17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C84353" w:rsidRPr="00822809" w:rsidRDefault="00C84353" w:rsidP="005A7E9A">
            <w:pPr>
              <w:ind w:left="-55"/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пос. Красноторовка</w:t>
            </w:r>
          </w:p>
        </w:tc>
        <w:tc>
          <w:tcPr>
            <w:tcW w:w="2737" w:type="dxa"/>
            <w:vAlign w:val="center"/>
          </w:tcPr>
          <w:p w:rsidR="00C84353" w:rsidRPr="00822809" w:rsidRDefault="00C84353" w:rsidP="00284C4F">
            <w:pPr>
              <w:jc w:val="center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Прием граждан по личным вопросам</w:t>
            </w:r>
          </w:p>
        </w:tc>
        <w:tc>
          <w:tcPr>
            <w:tcW w:w="1895" w:type="dxa"/>
            <w:vAlign w:val="center"/>
          </w:tcPr>
          <w:p w:rsidR="00C84353" w:rsidRDefault="00C84353" w:rsidP="005A7E9A">
            <w:pPr>
              <w:ind w:left="-5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Мукимова Е.А.</w:t>
            </w:r>
          </w:p>
        </w:tc>
      </w:tr>
      <w:tr w:rsidR="00C84353" w:rsidRPr="00246FF7" w:rsidTr="00B75273">
        <w:trPr>
          <w:jc w:val="center"/>
        </w:trPr>
        <w:tc>
          <w:tcPr>
            <w:tcW w:w="1358" w:type="dxa"/>
            <w:vAlign w:val="center"/>
          </w:tcPr>
          <w:p w:rsidR="00C84353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33</w:t>
            </w:r>
          </w:p>
        </w:tc>
        <w:tc>
          <w:tcPr>
            <w:tcW w:w="2596" w:type="dxa"/>
            <w:vAlign w:val="center"/>
          </w:tcPr>
          <w:p w:rsidR="00C84353" w:rsidRPr="00822809" w:rsidRDefault="00C84353" w:rsidP="002132C9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08 ноября</w:t>
            </w:r>
          </w:p>
          <w:p w:rsidR="00C84353" w:rsidRPr="00822809" w:rsidRDefault="00C84353" w:rsidP="002132C9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10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C84353" w:rsidRPr="00822809" w:rsidRDefault="00C84353" w:rsidP="002132C9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737" w:type="dxa"/>
            <w:vAlign w:val="center"/>
          </w:tcPr>
          <w:p w:rsidR="00C84353" w:rsidRPr="00822809" w:rsidRDefault="00C84353" w:rsidP="00184574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Открытый конкурс по разработке программ комплексного развития Зеленоградского городского округа на 2017-2027 годы для нужд администрации МО «Зеленоградский городской округ»</w:t>
            </w:r>
          </w:p>
        </w:tc>
        <w:tc>
          <w:tcPr>
            <w:tcW w:w="1895" w:type="dxa"/>
            <w:vAlign w:val="center"/>
          </w:tcPr>
          <w:p w:rsidR="00C84353" w:rsidRDefault="00C84353" w:rsidP="00213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Чиколаев С.М.</w:t>
            </w:r>
          </w:p>
        </w:tc>
      </w:tr>
      <w:tr w:rsidR="00C84353" w:rsidRPr="00246FF7" w:rsidTr="00B75273">
        <w:trPr>
          <w:jc w:val="center"/>
        </w:trPr>
        <w:tc>
          <w:tcPr>
            <w:tcW w:w="1358" w:type="dxa"/>
            <w:vAlign w:val="center"/>
          </w:tcPr>
          <w:p w:rsidR="00C84353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34</w:t>
            </w:r>
          </w:p>
        </w:tc>
        <w:tc>
          <w:tcPr>
            <w:tcW w:w="2596" w:type="dxa"/>
            <w:vAlign w:val="center"/>
          </w:tcPr>
          <w:p w:rsidR="00C84353" w:rsidRPr="00822809" w:rsidRDefault="00C84353" w:rsidP="00CD62F2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08 ноября</w:t>
            </w:r>
          </w:p>
          <w:p w:rsidR="00C84353" w:rsidRPr="00822809" w:rsidRDefault="00C84353" w:rsidP="00DC0A33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2349" w:type="dxa"/>
            <w:vAlign w:val="center"/>
          </w:tcPr>
          <w:p w:rsidR="00C84353" w:rsidRPr="00822809" w:rsidRDefault="00C84353" w:rsidP="005A7E9A">
            <w:pPr>
              <w:ind w:left="-55"/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По месту жительства</w:t>
            </w:r>
          </w:p>
        </w:tc>
        <w:tc>
          <w:tcPr>
            <w:tcW w:w="2737" w:type="dxa"/>
            <w:vAlign w:val="center"/>
          </w:tcPr>
          <w:p w:rsidR="00C84353" w:rsidRPr="00822809" w:rsidRDefault="00C84353" w:rsidP="00C53F95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 xml:space="preserve">Межведомственные плановые проверки, выезды (асоциальные </w:t>
            </w:r>
            <w:r w:rsidRPr="00822809">
              <w:rPr>
                <w:sz w:val="22"/>
                <w:szCs w:val="22"/>
              </w:rPr>
              <w:lastRenderedPageBreak/>
              <w:t>семьи, опекаемые семьи, приемные семьи, семьи, находящиеся в трудной жизненной ситуации)</w:t>
            </w:r>
          </w:p>
        </w:tc>
        <w:tc>
          <w:tcPr>
            <w:tcW w:w="1895" w:type="dxa"/>
            <w:vAlign w:val="center"/>
          </w:tcPr>
          <w:p w:rsidR="00C84353" w:rsidRDefault="00C84353" w:rsidP="00C53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Артамонова Т.П.</w:t>
            </w:r>
          </w:p>
          <w:p w:rsidR="00C84353" w:rsidRDefault="00C84353" w:rsidP="00C53F95">
            <w:pPr>
              <w:jc w:val="center"/>
              <w:rPr>
                <w:b/>
                <w:sz w:val="22"/>
                <w:szCs w:val="22"/>
              </w:rPr>
            </w:pPr>
            <w:r w:rsidRPr="007B4A1B">
              <w:rPr>
                <w:b/>
                <w:sz w:val="22"/>
                <w:szCs w:val="22"/>
              </w:rPr>
              <w:t>Глущенко Т.И.</w:t>
            </w:r>
          </w:p>
          <w:p w:rsidR="00C84353" w:rsidRPr="007B4A1B" w:rsidRDefault="00C84353" w:rsidP="00C53F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4353" w:rsidRPr="00246FF7" w:rsidTr="00B75273">
        <w:trPr>
          <w:jc w:val="center"/>
        </w:trPr>
        <w:tc>
          <w:tcPr>
            <w:tcW w:w="1358" w:type="dxa"/>
            <w:vAlign w:val="center"/>
          </w:tcPr>
          <w:p w:rsidR="00C84353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35.</w:t>
            </w:r>
          </w:p>
        </w:tc>
        <w:tc>
          <w:tcPr>
            <w:tcW w:w="2596" w:type="dxa"/>
            <w:vAlign w:val="center"/>
          </w:tcPr>
          <w:p w:rsidR="00C84353" w:rsidRPr="00822809" w:rsidRDefault="00C84353" w:rsidP="003738ED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09,16, 24,25 ноября</w:t>
            </w:r>
          </w:p>
        </w:tc>
        <w:tc>
          <w:tcPr>
            <w:tcW w:w="2349" w:type="dxa"/>
            <w:vAlign w:val="center"/>
          </w:tcPr>
          <w:p w:rsidR="00C84353" w:rsidRPr="00822809" w:rsidRDefault="00C84353" w:rsidP="005A7E9A">
            <w:pPr>
              <w:ind w:left="-55"/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По месту проживания</w:t>
            </w:r>
          </w:p>
        </w:tc>
        <w:tc>
          <w:tcPr>
            <w:tcW w:w="2737" w:type="dxa"/>
            <w:vAlign w:val="center"/>
          </w:tcPr>
          <w:p w:rsidR="00C84353" w:rsidRPr="00822809" w:rsidRDefault="00C84353" w:rsidP="003738ED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Плановые проверки, выезды в семьи, находящиеся в социально-опасном положении</w:t>
            </w:r>
          </w:p>
        </w:tc>
        <w:tc>
          <w:tcPr>
            <w:tcW w:w="1895" w:type="dxa"/>
            <w:vAlign w:val="center"/>
          </w:tcPr>
          <w:p w:rsidR="00C84353" w:rsidRDefault="00C84353" w:rsidP="007B4A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Артамонова Т.П.</w:t>
            </w:r>
          </w:p>
          <w:p w:rsidR="00C84353" w:rsidRPr="007B4A1B" w:rsidRDefault="00C84353" w:rsidP="007B4A1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122B" w:rsidRPr="00246FF7" w:rsidTr="00B75273">
        <w:trPr>
          <w:jc w:val="center"/>
        </w:trPr>
        <w:tc>
          <w:tcPr>
            <w:tcW w:w="1358" w:type="dxa"/>
            <w:vAlign w:val="center"/>
          </w:tcPr>
          <w:p w:rsidR="0086122B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36.</w:t>
            </w:r>
          </w:p>
        </w:tc>
        <w:tc>
          <w:tcPr>
            <w:tcW w:w="2596" w:type="dxa"/>
            <w:vAlign w:val="center"/>
          </w:tcPr>
          <w:p w:rsidR="0086122B" w:rsidRDefault="0086122B" w:rsidP="003738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ноября</w:t>
            </w:r>
          </w:p>
          <w:p w:rsidR="0086122B" w:rsidRPr="0086122B" w:rsidRDefault="0086122B" w:rsidP="003738ED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86122B" w:rsidRPr="005D78F3" w:rsidRDefault="0086122B" w:rsidP="0086122B">
            <w:pPr>
              <w:ind w:left="-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737" w:type="dxa"/>
            <w:vAlign w:val="center"/>
          </w:tcPr>
          <w:p w:rsidR="0086122B" w:rsidRDefault="0086122B" w:rsidP="0086122B">
            <w:pPr>
              <w:ind w:left="-5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Учёба с работниками аппарата и структурных подразделений администрации</w:t>
            </w:r>
          </w:p>
        </w:tc>
        <w:tc>
          <w:tcPr>
            <w:tcW w:w="1895" w:type="dxa"/>
            <w:vAlign w:val="center"/>
          </w:tcPr>
          <w:p w:rsidR="0086122B" w:rsidRDefault="0086122B" w:rsidP="008612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Бачарина Н.В.</w:t>
            </w:r>
          </w:p>
        </w:tc>
      </w:tr>
      <w:tr w:rsidR="0086122B" w:rsidRPr="00246FF7" w:rsidTr="00B75273">
        <w:trPr>
          <w:jc w:val="center"/>
        </w:trPr>
        <w:tc>
          <w:tcPr>
            <w:tcW w:w="1358" w:type="dxa"/>
            <w:vAlign w:val="center"/>
          </w:tcPr>
          <w:p w:rsidR="0086122B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37.</w:t>
            </w:r>
          </w:p>
        </w:tc>
        <w:tc>
          <w:tcPr>
            <w:tcW w:w="2596" w:type="dxa"/>
            <w:vAlign w:val="center"/>
          </w:tcPr>
          <w:p w:rsidR="0086122B" w:rsidRPr="00822809" w:rsidRDefault="0086122B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11,18,25 ноября</w:t>
            </w:r>
          </w:p>
          <w:p w:rsidR="0086122B" w:rsidRPr="00822809" w:rsidRDefault="0086122B" w:rsidP="00DC0A33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11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822809">
              <w:rPr>
                <w:b/>
                <w:bCs/>
                <w:sz w:val="22"/>
                <w:szCs w:val="22"/>
              </w:rPr>
              <w:t>-13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86122B" w:rsidRPr="00822809" w:rsidRDefault="0086122B" w:rsidP="005A7E9A">
            <w:pPr>
              <w:ind w:left="-55"/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г. Зеленоградск, ул. Крымская, 5а</w:t>
            </w:r>
          </w:p>
        </w:tc>
        <w:tc>
          <w:tcPr>
            <w:tcW w:w="2737" w:type="dxa"/>
            <w:vAlign w:val="center"/>
          </w:tcPr>
          <w:p w:rsidR="0086122B" w:rsidRPr="00822809" w:rsidRDefault="0086122B" w:rsidP="00C702C7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 xml:space="preserve">Прием граждан в общественной организации «Зеленоградского общества слепых» </w:t>
            </w:r>
          </w:p>
        </w:tc>
        <w:tc>
          <w:tcPr>
            <w:tcW w:w="1895" w:type="dxa"/>
            <w:vAlign w:val="center"/>
          </w:tcPr>
          <w:p w:rsidR="0086122B" w:rsidRDefault="0086122B" w:rsidP="00DE4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Артамонова Т.П.</w:t>
            </w:r>
          </w:p>
          <w:p w:rsidR="0086122B" w:rsidRDefault="0086122B" w:rsidP="00DE4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Добродомова Л.С.-</w:t>
            </w:r>
            <w:r>
              <w:rPr>
                <w:sz w:val="22"/>
                <w:szCs w:val="22"/>
              </w:rPr>
              <w:t xml:space="preserve"> </w:t>
            </w:r>
            <w:r w:rsidRPr="00855286">
              <w:t>директор МБУ «Комплексный центр социального обслуживания населения в Зеленоградском городском округе»</w:t>
            </w:r>
          </w:p>
        </w:tc>
      </w:tr>
      <w:tr w:rsidR="0086122B" w:rsidRPr="00246FF7" w:rsidTr="00B75273">
        <w:trPr>
          <w:jc w:val="center"/>
        </w:trPr>
        <w:tc>
          <w:tcPr>
            <w:tcW w:w="1358" w:type="dxa"/>
            <w:vAlign w:val="center"/>
          </w:tcPr>
          <w:p w:rsidR="0086122B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38.</w:t>
            </w:r>
          </w:p>
        </w:tc>
        <w:tc>
          <w:tcPr>
            <w:tcW w:w="2596" w:type="dxa"/>
            <w:vAlign w:val="center"/>
          </w:tcPr>
          <w:p w:rsidR="0086122B" w:rsidRPr="00822809" w:rsidRDefault="0086122B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12 ноября</w:t>
            </w:r>
          </w:p>
          <w:p w:rsidR="0086122B" w:rsidRPr="00822809" w:rsidRDefault="0086122B" w:rsidP="00DC0A33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9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86122B" w:rsidRPr="00822809" w:rsidRDefault="0086122B" w:rsidP="005A7E9A">
            <w:pPr>
              <w:ind w:left="-55"/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пос. Переславское</w:t>
            </w:r>
          </w:p>
        </w:tc>
        <w:tc>
          <w:tcPr>
            <w:tcW w:w="2737" w:type="dxa"/>
            <w:vAlign w:val="center"/>
          </w:tcPr>
          <w:p w:rsidR="0086122B" w:rsidRPr="00822809" w:rsidRDefault="0086122B" w:rsidP="00C702C7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Субботник по очистке территории и помещений старого здания администрации</w:t>
            </w:r>
          </w:p>
        </w:tc>
        <w:tc>
          <w:tcPr>
            <w:tcW w:w="1895" w:type="dxa"/>
            <w:vAlign w:val="center"/>
          </w:tcPr>
          <w:p w:rsidR="0086122B" w:rsidRDefault="0086122B" w:rsidP="00DE4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Е.Э. Фогель</w:t>
            </w:r>
          </w:p>
        </w:tc>
      </w:tr>
      <w:tr w:rsidR="0086122B" w:rsidRPr="00246FF7" w:rsidTr="00B75273">
        <w:trPr>
          <w:jc w:val="center"/>
        </w:trPr>
        <w:tc>
          <w:tcPr>
            <w:tcW w:w="1358" w:type="dxa"/>
            <w:vAlign w:val="center"/>
          </w:tcPr>
          <w:p w:rsidR="0086122B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39.</w:t>
            </w:r>
          </w:p>
        </w:tc>
        <w:tc>
          <w:tcPr>
            <w:tcW w:w="2596" w:type="dxa"/>
            <w:vAlign w:val="center"/>
          </w:tcPr>
          <w:p w:rsidR="0086122B" w:rsidRPr="00822809" w:rsidRDefault="0086122B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14 ноября</w:t>
            </w:r>
          </w:p>
          <w:p w:rsidR="0086122B" w:rsidRPr="00822809" w:rsidRDefault="0086122B" w:rsidP="00DC0A33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11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86122B" w:rsidRPr="00822809" w:rsidRDefault="0086122B" w:rsidP="005A7E9A">
            <w:pPr>
              <w:ind w:left="-55"/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737" w:type="dxa"/>
            <w:vAlign w:val="center"/>
          </w:tcPr>
          <w:p w:rsidR="0086122B" w:rsidRPr="00822809" w:rsidRDefault="0086122B" w:rsidP="00C702C7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Аукцион на право заключения договора аренды на сети водоотведения, находящиеся в муниципальной собственности МО «Зеленоградский городской округ»</w:t>
            </w:r>
          </w:p>
        </w:tc>
        <w:tc>
          <w:tcPr>
            <w:tcW w:w="1895" w:type="dxa"/>
            <w:vAlign w:val="center"/>
          </w:tcPr>
          <w:p w:rsidR="0086122B" w:rsidRDefault="0086122B" w:rsidP="00DE4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Чиколаев С.М.</w:t>
            </w:r>
          </w:p>
        </w:tc>
      </w:tr>
      <w:tr w:rsidR="0086122B" w:rsidRPr="00246FF7" w:rsidTr="00B75273">
        <w:trPr>
          <w:jc w:val="center"/>
        </w:trPr>
        <w:tc>
          <w:tcPr>
            <w:tcW w:w="1358" w:type="dxa"/>
            <w:vAlign w:val="center"/>
          </w:tcPr>
          <w:p w:rsidR="0086122B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40.</w:t>
            </w:r>
          </w:p>
        </w:tc>
        <w:tc>
          <w:tcPr>
            <w:tcW w:w="2596" w:type="dxa"/>
            <w:vAlign w:val="center"/>
          </w:tcPr>
          <w:p w:rsidR="0086122B" w:rsidRPr="00822809" w:rsidRDefault="0086122B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14 ноября</w:t>
            </w:r>
          </w:p>
          <w:p w:rsidR="0086122B" w:rsidRPr="00822809" w:rsidRDefault="0086122B" w:rsidP="00DC0A33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12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86122B" w:rsidRPr="00822809" w:rsidRDefault="0086122B" w:rsidP="005A7E9A">
            <w:pPr>
              <w:ind w:left="-55"/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По месту жительства</w:t>
            </w:r>
          </w:p>
        </w:tc>
        <w:tc>
          <w:tcPr>
            <w:tcW w:w="2737" w:type="dxa"/>
            <w:vAlign w:val="center"/>
          </w:tcPr>
          <w:p w:rsidR="0086122B" w:rsidRPr="00822809" w:rsidRDefault="0086122B" w:rsidP="00C702C7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Поздравление с 90-летием ветерана Шаманову Р.И.</w:t>
            </w:r>
          </w:p>
        </w:tc>
        <w:tc>
          <w:tcPr>
            <w:tcW w:w="1895" w:type="dxa"/>
            <w:vAlign w:val="center"/>
          </w:tcPr>
          <w:p w:rsidR="0086122B" w:rsidRDefault="0086122B" w:rsidP="00DE4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Артамонова Т.П.</w:t>
            </w:r>
          </w:p>
        </w:tc>
      </w:tr>
      <w:tr w:rsidR="0086122B" w:rsidRPr="00246FF7" w:rsidTr="00B75273">
        <w:trPr>
          <w:jc w:val="center"/>
        </w:trPr>
        <w:tc>
          <w:tcPr>
            <w:tcW w:w="1358" w:type="dxa"/>
            <w:vAlign w:val="center"/>
          </w:tcPr>
          <w:p w:rsidR="0086122B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41.</w:t>
            </w:r>
          </w:p>
        </w:tc>
        <w:tc>
          <w:tcPr>
            <w:tcW w:w="2596" w:type="dxa"/>
            <w:vAlign w:val="center"/>
          </w:tcPr>
          <w:p w:rsidR="0086122B" w:rsidRPr="00822809" w:rsidRDefault="0086122B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14 ноября</w:t>
            </w:r>
          </w:p>
          <w:p w:rsidR="0086122B" w:rsidRPr="00822809" w:rsidRDefault="0086122B" w:rsidP="00DC0A33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15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86122B" w:rsidRPr="00822809" w:rsidRDefault="0086122B" w:rsidP="005A7E9A">
            <w:pPr>
              <w:ind w:left="-55"/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737" w:type="dxa"/>
            <w:vAlign w:val="center"/>
          </w:tcPr>
          <w:p w:rsidR="0086122B" w:rsidRPr="00822809" w:rsidRDefault="0086122B" w:rsidP="004A37B9">
            <w:pPr>
              <w:jc w:val="center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Земельный аукцион</w:t>
            </w:r>
          </w:p>
        </w:tc>
        <w:tc>
          <w:tcPr>
            <w:tcW w:w="1895" w:type="dxa"/>
            <w:vAlign w:val="center"/>
          </w:tcPr>
          <w:p w:rsidR="0086122B" w:rsidRDefault="0086122B" w:rsidP="00DE4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Чиколаев С.М.</w:t>
            </w:r>
          </w:p>
        </w:tc>
      </w:tr>
      <w:tr w:rsidR="0086122B" w:rsidRPr="00246FF7" w:rsidTr="00B75273">
        <w:trPr>
          <w:jc w:val="center"/>
        </w:trPr>
        <w:tc>
          <w:tcPr>
            <w:tcW w:w="1358" w:type="dxa"/>
            <w:vAlign w:val="center"/>
          </w:tcPr>
          <w:p w:rsidR="0086122B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42.</w:t>
            </w:r>
          </w:p>
        </w:tc>
        <w:tc>
          <w:tcPr>
            <w:tcW w:w="2596" w:type="dxa"/>
            <w:vAlign w:val="center"/>
          </w:tcPr>
          <w:p w:rsidR="0086122B" w:rsidRPr="00822809" w:rsidRDefault="0086122B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16 ноября</w:t>
            </w:r>
          </w:p>
          <w:p w:rsidR="0086122B" w:rsidRPr="00822809" w:rsidRDefault="0086122B" w:rsidP="00DC0A33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11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86122B" w:rsidRPr="00822809" w:rsidRDefault="0086122B" w:rsidP="005A7E9A">
            <w:pPr>
              <w:ind w:left="-55"/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  <w:p w:rsidR="0086122B" w:rsidRPr="00822809" w:rsidRDefault="0086122B" w:rsidP="005A7E9A">
            <w:pPr>
              <w:ind w:left="-55"/>
              <w:jc w:val="center"/>
              <w:rPr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(</w:t>
            </w:r>
            <w:r w:rsidRPr="00822809">
              <w:rPr>
                <w:bCs/>
                <w:sz w:val="22"/>
                <w:szCs w:val="22"/>
              </w:rPr>
              <w:t xml:space="preserve">г. Зеленоградск, </w:t>
            </w:r>
          </w:p>
          <w:p w:rsidR="0086122B" w:rsidRPr="00822809" w:rsidRDefault="0086122B" w:rsidP="005A7E9A">
            <w:pPr>
              <w:ind w:left="-55"/>
              <w:jc w:val="center"/>
              <w:rPr>
                <w:bCs/>
                <w:sz w:val="22"/>
                <w:szCs w:val="22"/>
              </w:rPr>
            </w:pPr>
            <w:r w:rsidRPr="00822809">
              <w:rPr>
                <w:bCs/>
                <w:sz w:val="22"/>
                <w:szCs w:val="22"/>
              </w:rPr>
              <w:t>ул. Ленина, 20)</w:t>
            </w:r>
          </w:p>
        </w:tc>
        <w:tc>
          <w:tcPr>
            <w:tcW w:w="2737" w:type="dxa"/>
            <w:vAlign w:val="center"/>
          </w:tcPr>
          <w:p w:rsidR="0086122B" w:rsidRPr="00822809" w:rsidRDefault="0086122B" w:rsidP="004A37B9">
            <w:pPr>
              <w:jc w:val="center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Заседание окружного Совета депутатов</w:t>
            </w:r>
          </w:p>
        </w:tc>
        <w:tc>
          <w:tcPr>
            <w:tcW w:w="1895" w:type="dxa"/>
            <w:vAlign w:val="center"/>
          </w:tcPr>
          <w:p w:rsidR="0086122B" w:rsidRPr="00553123" w:rsidRDefault="0086122B" w:rsidP="00DE40A3">
            <w:pPr>
              <w:jc w:val="center"/>
              <w:rPr>
                <w:b/>
                <w:sz w:val="22"/>
                <w:szCs w:val="22"/>
              </w:rPr>
            </w:pPr>
            <w:r w:rsidRPr="00553123">
              <w:rPr>
                <w:b/>
                <w:sz w:val="22"/>
                <w:szCs w:val="22"/>
              </w:rPr>
              <w:t>Кулаков С.В.</w:t>
            </w:r>
          </w:p>
          <w:p w:rsidR="0086122B" w:rsidRPr="00553123" w:rsidRDefault="0086122B" w:rsidP="00DE40A3">
            <w:pPr>
              <w:jc w:val="center"/>
              <w:rPr>
                <w:b/>
                <w:sz w:val="22"/>
                <w:szCs w:val="22"/>
              </w:rPr>
            </w:pPr>
            <w:r w:rsidRPr="00553123">
              <w:rPr>
                <w:b/>
                <w:sz w:val="22"/>
                <w:szCs w:val="22"/>
              </w:rPr>
              <w:t>Кухарев Л.Ю.</w:t>
            </w:r>
          </w:p>
          <w:p w:rsidR="0086122B" w:rsidRPr="00553123" w:rsidRDefault="0086122B" w:rsidP="00DE40A3">
            <w:pPr>
              <w:jc w:val="center"/>
              <w:rPr>
                <w:b/>
                <w:sz w:val="22"/>
                <w:szCs w:val="22"/>
              </w:rPr>
            </w:pPr>
            <w:r w:rsidRPr="00553123">
              <w:rPr>
                <w:b/>
                <w:sz w:val="22"/>
                <w:szCs w:val="22"/>
              </w:rPr>
              <w:t>Ростовцев В.Г.</w:t>
            </w:r>
          </w:p>
          <w:p w:rsidR="0086122B" w:rsidRPr="004A37B9" w:rsidRDefault="0086122B" w:rsidP="00DE40A3">
            <w:pPr>
              <w:jc w:val="center"/>
              <w:rPr>
                <w:sz w:val="22"/>
                <w:szCs w:val="22"/>
              </w:rPr>
            </w:pPr>
            <w:r w:rsidRPr="00553123">
              <w:rPr>
                <w:b/>
                <w:sz w:val="22"/>
                <w:szCs w:val="22"/>
              </w:rPr>
              <w:t>Васильев А.Н</w:t>
            </w:r>
          </w:p>
        </w:tc>
      </w:tr>
      <w:tr w:rsidR="0086122B" w:rsidRPr="00246FF7" w:rsidTr="00B75273">
        <w:trPr>
          <w:jc w:val="center"/>
        </w:trPr>
        <w:tc>
          <w:tcPr>
            <w:tcW w:w="1358" w:type="dxa"/>
            <w:vAlign w:val="center"/>
          </w:tcPr>
          <w:p w:rsidR="0086122B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43.</w:t>
            </w:r>
          </w:p>
        </w:tc>
        <w:tc>
          <w:tcPr>
            <w:tcW w:w="2596" w:type="dxa"/>
            <w:vAlign w:val="center"/>
          </w:tcPr>
          <w:p w:rsidR="0086122B" w:rsidRPr="00822809" w:rsidRDefault="0086122B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17 ноября</w:t>
            </w:r>
          </w:p>
          <w:p w:rsidR="0086122B" w:rsidRPr="00822809" w:rsidRDefault="0086122B" w:rsidP="00DC0A33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10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86122B" w:rsidRPr="00822809" w:rsidRDefault="0086122B" w:rsidP="005A7E9A">
            <w:pPr>
              <w:ind w:left="-55"/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г. Зеленоградск</w:t>
            </w:r>
          </w:p>
          <w:p w:rsidR="0086122B" w:rsidRPr="00822809" w:rsidRDefault="0086122B" w:rsidP="005A7E9A">
            <w:pPr>
              <w:ind w:left="-55"/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Музей кошек</w:t>
            </w:r>
          </w:p>
        </w:tc>
        <w:tc>
          <w:tcPr>
            <w:tcW w:w="2737" w:type="dxa"/>
            <w:vAlign w:val="center"/>
          </w:tcPr>
          <w:p w:rsidR="0086122B" w:rsidRPr="00822809" w:rsidRDefault="0086122B" w:rsidP="004A37B9">
            <w:pPr>
              <w:jc w:val="center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Экскурсия  для членов общественной организации инвалидов КОО ООО «ВОИ»</w:t>
            </w:r>
          </w:p>
        </w:tc>
        <w:tc>
          <w:tcPr>
            <w:tcW w:w="1895" w:type="dxa"/>
            <w:vAlign w:val="center"/>
          </w:tcPr>
          <w:p w:rsidR="0086122B" w:rsidRDefault="0086122B" w:rsidP="00A72F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Артамонова Т.П.</w:t>
            </w:r>
          </w:p>
          <w:p w:rsidR="0086122B" w:rsidRPr="00553123" w:rsidRDefault="0086122B" w:rsidP="005137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Добродомова Л.С</w:t>
            </w:r>
            <w:r w:rsidRPr="00855286">
              <w:rPr>
                <w:b/>
              </w:rPr>
              <w:t>.-</w:t>
            </w:r>
            <w:r w:rsidRPr="00855286">
              <w:t xml:space="preserve"> директор МБУ «Комплексный центр социального обслуживания населения в Зеленоградском городском округе»</w:t>
            </w:r>
          </w:p>
        </w:tc>
      </w:tr>
      <w:tr w:rsidR="0086122B" w:rsidRPr="00246FF7" w:rsidTr="00B75273">
        <w:trPr>
          <w:jc w:val="center"/>
        </w:trPr>
        <w:tc>
          <w:tcPr>
            <w:tcW w:w="1358" w:type="dxa"/>
            <w:vAlign w:val="center"/>
          </w:tcPr>
          <w:p w:rsidR="0086122B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44.</w:t>
            </w:r>
          </w:p>
        </w:tc>
        <w:tc>
          <w:tcPr>
            <w:tcW w:w="2596" w:type="dxa"/>
            <w:vAlign w:val="center"/>
          </w:tcPr>
          <w:p w:rsidR="0086122B" w:rsidRPr="00822809" w:rsidRDefault="0086122B" w:rsidP="00513778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17 ноября</w:t>
            </w:r>
          </w:p>
          <w:p w:rsidR="0086122B" w:rsidRPr="00822809" w:rsidRDefault="0086122B" w:rsidP="00513778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11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822809">
              <w:rPr>
                <w:b/>
                <w:bCs/>
                <w:sz w:val="22"/>
                <w:szCs w:val="22"/>
              </w:rPr>
              <w:t>-13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86122B" w:rsidRPr="00822809" w:rsidRDefault="0086122B" w:rsidP="00DC0A33">
            <w:pPr>
              <w:ind w:left="-55"/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737" w:type="dxa"/>
            <w:vAlign w:val="center"/>
          </w:tcPr>
          <w:p w:rsidR="0086122B" w:rsidRPr="00822809" w:rsidRDefault="0086122B" w:rsidP="00513778">
            <w:pPr>
              <w:ind w:left="-55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Занятие: «Порядок ведения в организациях работы по воинскому учету и бронированию граждан, пребывающих в запасе. Порядок подготовки годового отчета Форма</w:t>
            </w:r>
          </w:p>
          <w:p w:rsidR="0086122B" w:rsidRPr="00822809" w:rsidRDefault="0086122B" w:rsidP="00513778">
            <w:pPr>
              <w:ind w:left="-55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№ 6; годового доклада за 2016 год и других отчетных документов</w:t>
            </w:r>
          </w:p>
        </w:tc>
        <w:tc>
          <w:tcPr>
            <w:tcW w:w="1895" w:type="dxa"/>
            <w:vAlign w:val="center"/>
          </w:tcPr>
          <w:p w:rsidR="0086122B" w:rsidRDefault="0086122B" w:rsidP="00213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Беляев В.А.</w:t>
            </w:r>
          </w:p>
          <w:p w:rsidR="0086122B" w:rsidRPr="001735B9" w:rsidRDefault="0086122B" w:rsidP="00213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Мазикин В.А.</w:t>
            </w:r>
          </w:p>
        </w:tc>
      </w:tr>
      <w:tr w:rsidR="0086122B" w:rsidRPr="00246FF7" w:rsidTr="00B75273">
        <w:trPr>
          <w:jc w:val="center"/>
        </w:trPr>
        <w:tc>
          <w:tcPr>
            <w:tcW w:w="1358" w:type="dxa"/>
            <w:vAlign w:val="center"/>
          </w:tcPr>
          <w:p w:rsidR="0086122B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45.</w:t>
            </w:r>
          </w:p>
        </w:tc>
        <w:tc>
          <w:tcPr>
            <w:tcW w:w="2596" w:type="dxa"/>
            <w:vAlign w:val="center"/>
          </w:tcPr>
          <w:p w:rsidR="0086122B" w:rsidRPr="00822809" w:rsidRDefault="0086122B" w:rsidP="00C53F95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18 ноября</w:t>
            </w:r>
          </w:p>
          <w:p w:rsidR="0086122B" w:rsidRPr="00822809" w:rsidRDefault="0086122B" w:rsidP="00C53F95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10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86122B" w:rsidRPr="00822809" w:rsidRDefault="0086122B" w:rsidP="00C53F95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737" w:type="dxa"/>
            <w:vAlign w:val="center"/>
          </w:tcPr>
          <w:p w:rsidR="0086122B" w:rsidRPr="00822809" w:rsidRDefault="0086122B" w:rsidP="00C53F95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895" w:type="dxa"/>
            <w:vAlign w:val="center"/>
          </w:tcPr>
          <w:p w:rsidR="0086122B" w:rsidRDefault="0086122B" w:rsidP="00C53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Глущенко Т.И.</w:t>
            </w:r>
          </w:p>
        </w:tc>
      </w:tr>
      <w:tr w:rsidR="0086122B" w:rsidRPr="00246FF7" w:rsidTr="00B75273">
        <w:trPr>
          <w:jc w:val="center"/>
        </w:trPr>
        <w:tc>
          <w:tcPr>
            <w:tcW w:w="1358" w:type="dxa"/>
            <w:vAlign w:val="center"/>
          </w:tcPr>
          <w:p w:rsidR="0086122B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46.</w:t>
            </w:r>
          </w:p>
        </w:tc>
        <w:tc>
          <w:tcPr>
            <w:tcW w:w="2596" w:type="dxa"/>
            <w:vAlign w:val="center"/>
          </w:tcPr>
          <w:p w:rsidR="0086122B" w:rsidRPr="00822809" w:rsidRDefault="0086122B" w:rsidP="00C53F95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18 ноября</w:t>
            </w:r>
          </w:p>
          <w:p w:rsidR="0086122B" w:rsidRPr="00822809" w:rsidRDefault="0086122B" w:rsidP="00C53F95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11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>
              <w:rPr>
                <w:b/>
                <w:bCs/>
                <w:sz w:val="22"/>
                <w:szCs w:val="22"/>
              </w:rPr>
              <w:t>-14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86122B" w:rsidRPr="00822809" w:rsidRDefault="0086122B" w:rsidP="00C53F95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737" w:type="dxa"/>
            <w:vAlign w:val="center"/>
          </w:tcPr>
          <w:p w:rsidR="0086122B" w:rsidRPr="00822809" w:rsidRDefault="0086122B" w:rsidP="00C53F95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 xml:space="preserve">Публичные слушания материалов по оценке воздействия на окружающую среду проектной документации на бурение поисково оценочной скважины № 3 на структуре </w:t>
            </w:r>
            <w:r w:rsidRPr="00822809">
              <w:rPr>
                <w:sz w:val="22"/>
                <w:szCs w:val="22"/>
                <w:lang w:val="en-US"/>
              </w:rPr>
              <w:t>D</w:t>
            </w:r>
            <w:r w:rsidRPr="00822809">
              <w:rPr>
                <w:sz w:val="22"/>
                <w:szCs w:val="22"/>
              </w:rPr>
              <w:t>33 ООО «Лукойл-Калининградморнефть»</w:t>
            </w:r>
          </w:p>
        </w:tc>
        <w:tc>
          <w:tcPr>
            <w:tcW w:w="1895" w:type="dxa"/>
            <w:vAlign w:val="center"/>
          </w:tcPr>
          <w:p w:rsidR="0086122B" w:rsidRDefault="0086122B" w:rsidP="00C53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Колкин Э.Б.</w:t>
            </w:r>
          </w:p>
        </w:tc>
      </w:tr>
      <w:tr w:rsidR="0086122B" w:rsidRPr="00246FF7" w:rsidTr="00B75273">
        <w:trPr>
          <w:jc w:val="center"/>
        </w:trPr>
        <w:tc>
          <w:tcPr>
            <w:tcW w:w="1358" w:type="dxa"/>
            <w:vAlign w:val="center"/>
          </w:tcPr>
          <w:p w:rsidR="0086122B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47.</w:t>
            </w:r>
          </w:p>
        </w:tc>
        <w:tc>
          <w:tcPr>
            <w:tcW w:w="2596" w:type="dxa"/>
            <w:vAlign w:val="center"/>
          </w:tcPr>
          <w:p w:rsidR="0086122B" w:rsidRPr="00822809" w:rsidRDefault="0086122B" w:rsidP="00C53F95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18 ноября</w:t>
            </w:r>
          </w:p>
          <w:p w:rsidR="0086122B" w:rsidRPr="00822809" w:rsidRDefault="0086122B" w:rsidP="00C53F95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15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86122B" w:rsidRPr="00822809" w:rsidRDefault="0086122B" w:rsidP="00C53F95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Г. Зеленоградск, пр. Курортный, 20</w:t>
            </w:r>
          </w:p>
        </w:tc>
        <w:tc>
          <w:tcPr>
            <w:tcW w:w="2737" w:type="dxa"/>
            <w:vAlign w:val="center"/>
          </w:tcPr>
          <w:p w:rsidR="0086122B" w:rsidRPr="00822809" w:rsidRDefault="0086122B" w:rsidP="00C53F95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Заседание комиссии по оказанию адресной материальной помощи</w:t>
            </w:r>
          </w:p>
        </w:tc>
        <w:tc>
          <w:tcPr>
            <w:tcW w:w="1895" w:type="dxa"/>
            <w:vAlign w:val="center"/>
          </w:tcPr>
          <w:p w:rsidR="0086122B" w:rsidRDefault="0086122B" w:rsidP="006F50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Артамонова Т.П.</w:t>
            </w:r>
          </w:p>
          <w:p w:rsidR="0086122B" w:rsidRDefault="0086122B" w:rsidP="00C53F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122B" w:rsidRPr="00246FF7" w:rsidTr="00B75273">
        <w:trPr>
          <w:jc w:val="center"/>
        </w:trPr>
        <w:tc>
          <w:tcPr>
            <w:tcW w:w="1358" w:type="dxa"/>
            <w:vAlign w:val="center"/>
          </w:tcPr>
          <w:p w:rsidR="0086122B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48.</w:t>
            </w:r>
          </w:p>
        </w:tc>
        <w:tc>
          <w:tcPr>
            <w:tcW w:w="2596" w:type="dxa"/>
            <w:vAlign w:val="center"/>
          </w:tcPr>
          <w:p w:rsidR="0086122B" w:rsidRPr="00822809" w:rsidRDefault="0086122B" w:rsidP="00C53F95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18 ноября</w:t>
            </w:r>
          </w:p>
          <w:p w:rsidR="0086122B" w:rsidRPr="00822809" w:rsidRDefault="0086122B" w:rsidP="00C53F95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15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86122B" w:rsidRPr="00822809" w:rsidRDefault="0086122B" w:rsidP="00C53F95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737" w:type="dxa"/>
            <w:vAlign w:val="center"/>
          </w:tcPr>
          <w:p w:rsidR="0086122B" w:rsidRPr="00822809" w:rsidRDefault="0086122B" w:rsidP="00C53F95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Проведение конкурса на заключение договора купли-продажи нежилого здания, расположенного по адресу: Калининградская область, г. Зеленоградск, ул. Пограничная, 1, являющееся объектом культурного наследия местного значения</w:t>
            </w:r>
          </w:p>
        </w:tc>
        <w:tc>
          <w:tcPr>
            <w:tcW w:w="1895" w:type="dxa"/>
            <w:vAlign w:val="center"/>
          </w:tcPr>
          <w:p w:rsidR="0086122B" w:rsidRDefault="0086122B" w:rsidP="00C53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Чиколаев С.М.</w:t>
            </w:r>
          </w:p>
        </w:tc>
      </w:tr>
      <w:tr w:rsidR="0086122B" w:rsidRPr="00246FF7" w:rsidTr="00B75273">
        <w:trPr>
          <w:jc w:val="center"/>
        </w:trPr>
        <w:tc>
          <w:tcPr>
            <w:tcW w:w="1358" w:type="dxa"/>
            <w:vAlign w:val="center"/>
          </w:tcPr>
          <w:p w:rsidR="0086122B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49.</w:t>
            </w:r>
          </w:p>
        </w:tc>
        <w:tc>
          <w:tcPr>
            <w:tcW w:w="2596" w:type="dxa"/>
            <w:vAlign w:val="center"/>
          </w:tcPr>
          <w:p w:rsidR="0086122B" w:rsidRPr="00822809" w:rsidRDefault="0086122B" w:rsidP="00C53F95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18 ноября</w:t>
            </w:r>
          </w:p>
          <w:p w:rsidR="0086122B" w:rsidRPr="00822809" w:rsidRDefault="0086122B" w:rsidP="00C53F95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16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86122B" w:rsidRPr="00822809" w:rsidRDefault="0086122B" w:rsidP="00C53F95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737" w:type="dxa"/>
            <w:vAlign w:val="center"/>
          </w:tcPr>
          <w:p w:rsidR="0086122B" w:rsidRPr="00822809" w:rsidRDefault="0086122B" w:rsidP="00C53F95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Межведомственная комиссия по легализации выплаты на предприятиях и индивидуальными предпринимателями, привлекающих наемных работников, полноте поступления налогов в бюджеты всех уровней и по работе с организациями-должниками по уплате страховых взносов на обязательное пенсионное, социальное страхование</w:t>
            </w:r>
          </w:p>
        </w:tc>
        <w:tc>
          <w:tcPr>
            <w:tcW w:w="1895" w:type="dxa"/>
            <w:vAlign w:val="center"/>
          </w:tcPr>
          <w:p w:rsidR="0086122B" w:rsidRDefault="0086122B" w:rsidP="00C53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Терентьева А.В.</w:t>
            </w:r>
          </w:p>
        </w:tc>
      </w:tr>
      <w:tr w:rsidR="0086122B" w:rsidRPr="00246FF7" w:rsidTr="00B75273">
        <w:trPr>
          <w:jc w:val="center"/>
        </w:trPr>
        <w:tc>
          <w:tcPr>
            <w:tcW w:w="1358" w:type="dxa"/>
            <w:vAlign w:val="center"/>
          </w:tcPr>
          <w:p w:rsidR="0086122B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50.</w:t>
            </w:r>
          </w:p>
        </w:tc>
        <w:tc>
          <w:tcPr>
            <w:tcW w:w="2596" w:type="dxa"/>
            <w:vAlign w:val="center"/>
          </w:tcPr>
          <w:p w:rsidR="0086122B" w:rsidRPr="00822809" w:rsidRDefault="0086122B" w:rsidP="00C53F95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18, 21 ноября</w:t>
            </w:r>
          </w:p>
        </w:tc>
        <w:tc>
          <w:tcPr>
            <w:tcW w:w="2349" w:type="dxa"/>
            <w:vAlign w:val="center"/>
          </w:tcPr>
          <w:p w:rsidR="0086122B" w:rsidRPr="00822809" w:rsidRDefault="0086122B" w:rsidP="00C53F95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г. Зеленоградск</w:t>
            </w:r>
          </w:p>
        </w:tc>
        <w:tc>
          <w:tcPr>
            <w:tcW w:w="2737" w:type="dxa"/>
            <w:vAlign w:val="center"/>
          </w:tcPr>
          <w:p w:rsidR="0086122B" w:rsidRPr="00822809" w:rsidRDefault="0086122B" w:rsidP="00C53F95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День памяти жертв ДТП – подготовка к проведению акции (вручение водителям писем, памяток, сувениров) совместно с ГИБДД</w:t>
            </w:r>
          </w:p>
        </w:tc>
        <w:tc>
          <w:tcPr>
            <w:tcW w:w="1895" w:type="dxa"/>
            <w:vAlign w:val="center"/>
          </w:tcPr>
          <w:p w:rsidR="0086122B" w:rsidRDefault="0086122B" w:rsidP="00C53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Матвейчева А.В. </w:t>
            </w:r>
          </w:p>
          <w:p w:rsidR="0086122B" w:rsidRPr="00DE08D2" w:rsidRDefault="0086122B" w:rsidP="00C53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E08D2">
              <w:rPr>
                <w:sz w:val="22"/>
                <w:szCs w:val="22"/>
              </w:rPr>
              <w:t>ачальник отдела по делам молодежи и спорта</w:t>
            </w:r>
          </w:p>
        </w:tc>
      </w:tr>
      <w:tr w:rsidR="0086122B" w:rsidRPr="00246FF7" w:rsidTr="00B75273">
        <w:trPr>
          <w:jc w:val="center"/>
        </w:trPr>
        <w:tc>
          <w:tcPr>
            <w:tcW w:w="1358" w:type="dxa"/>
            <w:vAlign w:val="center"/>
          </w:tcPr>
          <w:p w:rsidR="0086122B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51.</w:t>
            </w:r>
          </w:p>
        </w:tc>
        <w:tc>
          <w:tcPr>
            <w:tcW w:w="2596" w:type="dxa"/>
            <w:vAlign w:val="center"/>
          </w:tcPr>
          <w:p w:rsidR="0086122B" w:rsidRPr="00822809" w:rsidRDefault="0086122B" w:rsidP="00C53F95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19 ноября</w:t>
            </w:r>
          </w:p>
          <w:p w:rsidR="0086122B" w:rsidRPr="00822809" w:rsidRDefault="0086122B" w:rsidP="00C53F95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9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86122B" w:rsidRPr="00822809" w:rsidRDefault="0086122B" w:rsidP="00C53F95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пос. Переславское</w:t>
            </w:r>
          </w:p>
          <w:p w:rsidR="0086122B" w:rsidRPr="00822809" w:rsidRDefault="0086122B" w:rsidP="00C53F95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пос. Колосовка</w:t>
            </w:r>
          </w:p>
        </w:tc>
        <w:tc>
          <w:tcPr>
            <w:tcW w:w="2737" w:type="dxa"/>
            <w:vAlign w:val="center"/>
          </w:tcPr>
          <w:p w:rsidR="0086122B" w:rsidRPr="00822809" w:rsidRDefault="0086122B" w:rsidP="00C53F95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Субботник – уборка Переславского мемориала, очистка мемориала «Танк»</w:t>
            </w:r>
          </w:p>
        </w:tc>
        <w:tc>
          <w:tcPr>
            <w:tcW w:w="1895" w:type="dxa"/>
            <w:vAlign w:val="center"/>
          </w:tcPr>
          <w:p w:rsidR="0086122B" w:rsidRDefault="0086122B" w:rsidP="00C53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Е.Э. Фогель</w:t>
            </w:r>
          </w:p>
        </w:tc>
      </w:tr>
      <w:tr w:rsidR="0086122B" w:rsidRPr="00246FF7" w:rsidTr="00B75273">
        <w:trPr>
          <w:jc w:val="center"/>
        </w:trPr>
        <w:tc>
          <w:tcPr>
            <w:tcW w:w="1358" w:type="dxa"/>
            <w:vAlign w:val="center"/>
          </w:tcPr>
          <w:p w:rsidR="0086122B" w:rsidRPr="00822809" w:rsidRDefault="00641E18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52.</w:t>
            </w:r>
          </w:p>
        </w:tc>
        <w:tc>
          <w:tcPr>
            <w:tcW w:w="2596" w:type="dxa"/>
            <w:vAlign w:val="center"/>
          </w:tcPr>
          <w:p w:rsidR="0086122B" w:rsidRPr="00822809" w:rsidRDefault="0086122B" w:rsidP="00B30F5D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21 ноября</w:t>
            </w:r>
          </w:p>
          <w:p w:rsidR="0086122B" w:rsidRPr="00822809" w:rsidRDefault="0086122B" w:rsidP="00B30F5D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11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822809">
              <w:rPr>
                <w:b/>
                <w:bCs/>
                <w:sz w:val="22"/>
                <w:szCs w:val="22"/>
              </w:rPr>
              <w:t>-13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86122B" w:rsidRPr="00822809" w:rsidRDefault="0086122B" w:rsidP="002132C9">
            <w:pPr>
              <w:ind w:left="-55"/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737" w:type="dxa"/>
            <w:vAlign w:val="center"/>
          </w:tcPr>
          <w:p w:rsidR="0086122B" w:rsidRPr="00822809" w:rsidRDefault="0086122B" w:rsidP="009740BC">
            <w:pPr>
              <w:ind w:left="-55"/>
              <w:jc w:val="center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Тренировка: «Действия группы контроля»</w:t>
            </w:r>
          </w:p>
        </w:tc>
        <w:tc>
          <w:tcPr>
            <w:tcW w:w="1895" w:type="dxa"/>
            <w:vAlign w:val="center"/>
          </w:tcPr>
          <w:p w:rsidR="0086122B" w:rsidRDefault="0086122B" w:rsidP="00213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Бачарина Н.В.</w:t>
            </w:r>
          </w:p>
          <w:p w:rsidR="0086122B" w:rsidRDefault="0086122B" w:rsidP="00213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Мазикин В.А.</w:t>
            </w:r>
          </w:p>
        </w:tc>
      </w:tr>
      <w:tr w:rsidR="0086122B" w:rsidRPr="00246FF7" w:rsidTr="00B75273">
        <w:trPr>
          <w:jc w:val="center"/>
        </w:trPr>
        <w:tc>
          <w:tcPr>
            <w:tcW w:w="1358" w:type="dxa"/>
            <w:vAlign w:val="center"/>
          </w:tcPr>
          <w:p w:rsidR="0086122B" w:rsidRPr="00822809" w:rsidRDefault="00870621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53.</w:t>
            </w:r>
          </w:p>
        </w:tc>
        <w:tc>
          <w:tcPr>
            <w:tcW w:w="2596" w:type="dxa"/>
            <w:vAlign w:val="center"/>
          </w:tcPr>
          <w:p w:rsidR="0086122B" w:rsidRPr="00822809" w:rsidRDefault="0086122B" w:rsidP="00B75273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22 ноября</w:t>
            </w:r>
          </w:p>
          <w:p w:rsidR="0086122B" w:rsidRPr="00822809" w:rsidRDefault="0086122B" w:rsidP="00B75273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11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86122B" w:rsidRPr="00822809" w:rsidRDefault="0086122B" w:rsidP="00DC0A33">
            <w:pPr>
              <w:ind w:left="-55"/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Городской культурно-досуговый центр</w:t>
            </w:r>
          </w:p>
        </w:tc>
        <w:tc>
          <w:tcPr>
            <w:tcW w:w="2737" w:type="dxa"/>
            <w:vAlign w:val="center"/>
          </w:tcPr>
          <w:p w:rsidR="0086122B" w:rsidRPr="00822809" w:rsidRDefault="0086122B" w:rsidP="00B4614C">
            <w:pPr>
              <w:ind w:left="-55"/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Спартакиада, посвященная Дню инвалида (спортивные состязания по шахматам, шашкам)</w:t>
            </w:r>
          </w:p>
        </w:tc>
        <w:tc>
          <w:tcPr>
            <w:tcW w:w="1895" w:type="dxa"/>
            <w:vAlign w:val="center"/>
          </w:tcPr>
          <w:p w:rsidR="0086122B" w:rsidRDefault="0086122B" w:rsidP="00B752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Артамонова Т.П.</w:t>
            </w:r>
          </w:p>
          <w:p w:rsidR="0086122B" w:rsidRPr="00855286" w:rsidRDefault="0086122B" w:rsidP="00B75273">
            <w:pPr>
              <w:jc w:val="center"/>
            </w:pPr>
            <w:r>
              <w:rPr>
                <w:b/>
                <w:sz w:val="22"/>
                <w:szCs w:val="22"/>
              </w:rPr>
              <w:t>Добродомова Л.С</w:t>
            </w:r>
            <w:r w:rsidRPr="00855286">
              <w:rPr>
                <w:b/>
              </w:rPr>
              <w:t>.-</w:t>
            </w:r>
            <w:r w:rsidRPr="00855286">
              <w:t xml:space="preserve"> директор МБУ «Комплексный центр социального обслуживания населения в Зеленоградском городском округе»</w:t>
            </w:r>
          </w:p>
          <w:p w:rsidR="0086122B" w:rsidRPr="00B75273" w:rsidRDefault="0086122B" w:rsidP="00B752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Чернова М.Ю.</w:t>
            </w:r>
          </w:p>
        </w:tc>
      </w:tr>
      <w:tr w:rsidR="0086122B" w:rsidRPr="00246FF7" w:rsidTr="00B75273">
        <w:trPr>
          <w:jc w:val="center"/>
        </w:trPr>
        <w:tc>
          <w:tcPr>
            <w:tcW w:w="1358" w:type="dxa"/>
            <w:vAlign w:val="center"/>
          </w:tcPr>
          <w:p w:rsidR="0086122B" w:rsidRPr="00822809" w:rsidRDefault="00870621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54.</w:t>
            </w:r>
          </w:p>
        </w:tc>
        <w:tc>
          <w:tcPr>
            <w:tcW w:w="2596" w:type="dxa"/>
            <w:vAlign w:val="center"/>
          </w:tcPr>
          <w:p w:rsidR="0086122B" w:rsidRPr="00822809" w:rsidRDefault="0086122B" w:rsidP="00085EAD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22 ноября</w:t>
            </w:r>
          </w:p>
          <w:p w:rsidR="0086122B" w:rsidRPr="00822809" w:rsidRDefault="0086122B" w:rsidP="00085EAD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15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86122B" w:rsidRPr="00822809" w:rsidRDefault="0086122B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г. Зеленоградск, ул. Крымская, 5а</w:t>
            </w:r>
          </w:p>
        </w:tc>
        <w:tc>
          <w:tcPr>
            <w:tcW w:w="2737" w:type="dxa"/>
            <w:vAlign w:val="center"/>
          </w:tcPr>
          <w:p w:rsidR="0086122B" w:rsidRPr="00822809" w:rsidRDefault="0086122B" w:rsidP="00B4614C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Комиссия по назначению муниципальной пенсии</w:t>
            </w:r>
          </w:p>
        </w:tc>
        <w:tc>
          <w:tcPr>
            <w:tcW w:w="1895" w:type="dxa"/>
            <w:vAlign w:val="center"/>
          </w:tcPr>
          <w:p w:rsidR="0086122B" w:rsidRDefault="0086122B" w:rsidP="00085E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Артамонова Т.П.</w:t>
            </w:r>
          </w:p>
          <w:p w:rsidR="0086122B" w:rsidRDefault="0086122B" w:rsidP="00DC0A3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6122B" w:rsidRPr="00246FF7" w:rsidTr="00B75273">
        <w:trPr>
          <w:jc w:val="center"/>
        </w:trPr>
        <w:tc>
          <w:tcPr>
            <w:tcW w:w="1358" w:type="dxa"/>
            <w:vAlign w:val="center"/>
          </w:tcPr>
          <w:p w:rsidR="0086122B" w:rsidRPr="00822809" w:rsidRDefault="00870621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55.</w:t>
            </w:r>
          </w:p>
        </w:tc>
        <w:tc>
          <w:tcPr>
            <w:tcW w:w="2596" w:type="dxa"/>
            <w:vAlign w:val="center"/>
          </w:tcPr>
          <w:p w:rsidR="0086122B" w:rsidRPr="00822809" w:rsidRDefault="0086122B" w:rsidP="00085EAD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24 ноября</w:t>
            </w:r>
          </w:p>
          <w:p w:rsidR="0086122B" w:rsidRPr="00822809" w:rsidRDefault="0086122B" w:rsidP="00085EAD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10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86122B" w:rsidRPr="00822809" w:rsidRDefault="0086122B" w:rsidP="008663D8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Кафе «Забава»</w:t>
            </w:r>
          </w:p>
          <w:p w:rsidR="0086122B" w:rsidRPr="00822809" w:rsidRDefault="0086122B" w:rsidP="008663D8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 xml:space="preserve">г. Зеленоградск, </w:t>
            </w:r>
          </w:p>
          <w:p w:rsidR="0086122B" w:rsidRPr="00822809" w:rsidRDefault="0086122B" w:rsidP="008663D8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ул. Володарского,12</w:t>
            </w:r>
          </w:p>
        </w:tc>
        <w:tc>
          <w:tcPr>
            <w:tcW w:w="2737" w:type="dxa"/>
            <w:vAlign w:val="center"/>
          </w:tcPr>
          <w:p w:rsidR="0086122B" w:rsidRPr="00822809" w:rsidRDefault="0086122B" w:rsidP="00A91D3C">
            <w:pPr>
              <w:jc w:val="center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Мероприятие, посвященное Международному дню инвалидов</w:t>
            </w:r>
          </w:p>
        </w:tc>
        <w:tc>
          <w:tcPr>
            <w:tcW w:w="1895" w:type="dxa"/>
            <w:vAlign w:val="center"/>
          </w:tcPr>
          <w:p w:rsidR="0086122B" w:rsidRDefault="0086122B" w:rsidP="00A91D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Артамонова Т.П.</w:t>
            </w:r>
          </w:p>
          <w:p w:rsidR="0086122B" w:rsidRDefault="0086122B" w:rsidP="005B69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122B" w:rsidRPr="00246FF7" w:rsidTr="00B75273">
        <w:trPr>
          <w:jc w:val="center"/>
        </w:trPr>
        <w:tc>
          <w:tcPr>
            <w:tcW w:w="1358" w:type="dxa"/>
            <w:vAlign w:val="center"/>
          </w:tcPr>
          <w:p w:rsidR="0086122B" w:rsidRPr="00822809" w:rsidRDefault="00870621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56.</w:t>
            </w:r>
          </w:p>
        </w:tc>
        <w:tc>
          <w:tcPr>
            <w:tcW w:w="2596" w:type="dxa"/>
            <w:vAlign w:val="center"/>
          </w:tcPr>
          <w:p w:rsidR="0086122B" w:rsidRPr="00822809" w:rsidRDefault="0086122B" w:rsidP="00A91D3C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24 ноября</w:t>
            </w:r>
          </w:p>
          <w:p w:rsidR="0086122B" w:rsidRPr="00822809" w:rsidRDefault="0086122B" w:rsidP="00A91D3C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12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86122B" w:rsidRPr="00822809" w:rsidRDefault="0086122B" w:rsidP="008663D8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Зеленоградская ЦРБ г. Зеленоградск,</w:t>
            </w:r>
          </w:p>
          <w:p w:rsidR="0086122B" w:rsidRPr="00822809" w:rsidRDefault="0086122B" w:rsidP="008663D8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 xml:space="preserve"> ул. Лесопарковая, 1</w:t>
            </w:r>
          </w:p>
        </w:tc>
        <w:tc>
          <w:tcPr>
            <w:tcW w:w="2737" w:type="dxa"/>
            <w:vAlign w:val="center"/>
          </w:tcPr>
          <w:p w:rsidR="0086122B" w:rsidRPr="00822809" w:rsidRDefault="0086122B" w:rsidP="00B4614C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Заседание «Круглого стола» «Материнство-главное предназначение женщины»</w:t>
            </w:r>
          </w:p>
        </w:tc>
        <w:tc>
          <w:tcPr>
            <w:tcW w:w="1895" w:type="dxa"/>
            <w:vAlign w:val="center"/>
          </w:tcPr>
          <w:p w:rsidR="0086122B" w:rsidRDefault="0086122B" w:rsidP="00FD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Артамонова Т.П.</w:t>
            </w:r>
          </w:p>
          <w:p w:rsidR="0086122B" w:rsidRDefault="0086122B" w:rsidP="005B69CF">
            <w:pPr>
              <w:jc w:val="center"/>
            </w:pPr>
            <w:r>
              <w:rPr>
                <w:b/>
                <w:sz w:val="22"/>
                <w:szCs w:val="22"/>
              </w:rPr>
              <w:t>Большакова Л.Ю. –</w:t>
            </w:r>
            <w:r>
              <w:rPr>
                <w:sz w:val="22"/>
                <w:szCs w:val="22"/>
              </w:rPr>
              <w:t xml:space="preserve"> </w:t>
            </w:r>
            <w:r w:rsidRPr="00AA46A7">
              <w:t>главный врач ГБУЗ «Зеленоградская ЦРБ»</w:t>
            </w:r>
          </w:p>
          <w:p w:rsidR="00641E18" w:rsidRPr="00B4614C" w:rsidRDefault="00641E18" w:rsidP="005B69CF">
            <w:pPr>
              <w:jc w:val="center"/>
              <w:rPr>
                <w:sz w:val="22"/>
                <w:szCs w:val="22"/>
              </w:rPr>
            </w:pPr>
          </w:p>
        </w:tc>
      </w:tr>
      <w:tr w:rsidR="0086122B" w:rsidRPr="00246FF7" w:rsidTr="00B75273">
        <w:trPr>
          <w:jc w:val="center"/>
        </w:trPr>
        <w:tc>
          <w:tcPr>
            <w:tcW w:w="1358" w:type="dxa"/>
            <w:vAlign w:val="center"/>
          </w:tcPr>
          <w:p w:rsidR="0086122B" w:rsidRPr="00822809" w:rsidRDefault="00870621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57.</w:t>
            </w:r>
          </w:p>
        </w:tc>
        <w:tc>
          <w:tcPr>
            <w:tcW w:w="2596" w:type="dxa"/>
            <w:vAlign w:val="center"/>
          </w:tcPr>
          <w:p w:rsidR="0086122B" w:rsidRDefault="00641E18" w:rsidP="00A91D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ноября</w:t>
            </w:r>
          </w:p>
          <w:p w:rsidR="00641E18" w:rsidRPr="00641E18" w:rsidRDefault="00641E18" w:rsidP="00A91D3C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86122B" w:rsidRPr="005D78F3" w:rsidRDefault="0086122B" w:rsidP="0086122B">
            <w:pPr>
              <w:ind w:left="-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737" w:type="dxa"/>
            <w:vAlign w:val="center"/>
          </w:tcPr>
          <w:p w:rsidR="0086122B" w:rsidRDefault="0086122B" w:rsidP="0086122B">
            <w:pPr>
              <w:ind w:left="-5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Учёба с работниками аппарата и структурных подразделений администрации</w:t>
            </w:r>
          </w:p>
        </w:tc>
        <w:tc>
          <w:tcPr>
            <w:tcW w:w="1895" w:type="dxa"/>
            <w:vAlign w:val="center"/>
          </w:tcPr>
          <w:p w:rsidR="0086122B" w:rsidRDefault="0086122B" w:rsidP="008612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Бачарина Н.В.</w:t>
            </w:r>
          </w:p>
        </w:tc>
      </w:tr>
      <w:tr w:rsidR="00641E18" w:rsidRPr="00246FF7" w:rsidTr="00B75273">
        <w:trPr>
          <w:jc w:val="center"/>
        </w:trPr>
        <w:tc>
          <w:tcPr>
            <w:tcW w:w="1358" w:type="dxa"/>
            <w:vAlign w:val="center"/>
          </w:tcPr>
          <w:p w:rsidR="00641E18" w:rsidRPr="00822809" w:rsidRDefault="00870621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58.</w:t>
            </w:r>
          </w:p>
        </w:tc>
        <w:tc>
          <w:tcPr>
            <w:tcW w:w="2596" w:type="dxa"/>
            <w:vAlign w:val="center"/>
          </w:tcPr>
          <w:p w:rsidR="00641E18" w:rsidRPr="00822809" w:rsidRDefault="00641E18" w:rsidP="00C439CC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25 ноября</w:t>
            </w:r>
          </w:p>
          <w:p w:rsidR="00641E18" w:rsidRPr="00822809" w:rsidRDefault="00641E18" w:rsidP="00C439CC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12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641E18" w:rsidRPr="00822809" w:rsidRDefault="00641E18" w:rsidP="00C439CC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Городской культурно-досуговый центр</w:t>
            </w:r>
          </w:p>
        </w:tc>
        <w:tc>
          <w:tcPr>
            <w:tcW w:w="2737" w:type="dxa"/>
            <w:vAlign w:val="center"/>
          </w:tcPr>
          <w:p w:rsidR="00641E18" w:rsidRPr="00822809" w:rsidRDefault="00641E18" w:rsidP="00C439CC">
            <w:pPr>
              <w:jc w:val="center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Праздник, посвященный дню матери</w:t>
            </w:r>
          </w:p>
        </w:tc>
        <w:tc>
          <w:tcPr>
            <w:tcW w:w="1895" w:type="dxa"/>
            <w:vAlign w:val="center"/>
          </w:tcPr>
          <w:p w:rsidR="00641E18" w:rsidRDefault="00641E18" w:rsidP="00C439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Артамонова Т.П.</w:t>
            </w:r>
          </w:p>
          <w:p w:rsidR="00641E18" w:rsidRDefault="00641E18" w:rsidP="00C439C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Добродомова Л.С.-</w:t>
            </w:r>
            <w:r>
              <w:rPr>
                <w:sz w:val="22"/>
                <w:szCs w:val="22"/>
              </w:rPr>
              <w:t xml:space="preserve"> </w:t>
            </w:r>
            <w:r w:rsidRPr="00AA46A7">
              <w:t>директор МБУ «Комплексный центр социального обслуживания населения в Зеленоградском городском округе</w:t>
            </w:r>
            <w:r>
              <w:rPr>
                <w:sz w:val="22"/>
                <w:szCs w:val="22"/>
              </w:rPr>
              <w:t>»</w:t>
            </w:r>
          </w:p>
          <w:p w:rsidR="00641E18" w:rsidRPr="00A25BC9" w:rsidRDefault="00641E18" w:rsidP="00C439CC">
            <w:pPr>
              <w:jc w:val="center"/>
              <w:rPr>
                <w:sz w:val="22"/>
                <w:szCs w:val="22"/>
              </w:rPr>
            </w:pPr>
          </w:p>
        </w:tc>
      </w:tr>
      <w:tr w:rsidR="00641E18" w:rsidRPr="00246FF7" w:rsidTr="00B75273">
        <w:trPr>
          <w:jc w:val="center"/>
        </w:trPr>
        <w:tc>
          <w:tcPr>
            <w:tcW w:w="1358" w:type="dxa"/>
            <w:vAlign w:val="center"/>
          </w:tcPr>
          <w:p w:rsidR="00641E18" w:rsidRPr="00822809" w:rsidRDefault="00870621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59.</w:t>
            </w:r>
          </w:p>
        </w:tc>
        <w:tc>
          <w:tcPr>
            <w:tcW w:w="2596" w:type="dxa"/>
            <w:vAlign w:val="center"/>
          </w:tcPr>
          <w:p w:rsidR="00641E18" w:rsidRPr="00822809" w:rsidRDefault="00641E18" w:rsidP="00CA0203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25 ноября</w:t>
            </w:r>
          </w:p>
          <w:p w:rsidR="00641E18" w:rsidRPr="00822809" w:rsidRDefault="00641E18" w:rsidP="00CA0203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14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30</w:t>
            </w:r>
            <w:r w:rsidRPr="00822809">
              <w:rPr>
                <w:b/>
                <w:bCs/>
                <w:sz w:val="22"/>
                <w:szCs w:val="22"/>
              </w:rPr>
              <w:t>-16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641E18" w:rsidRPr="00822809" w:rsidRDefault="00641E18" w:rsidP="00CA0203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737" w:type="dxa"/>
            <w:vAlign w:val="center"/>
          </w:tcPr>
          <w:p w:rsidR="00641E18" w:rsidRPr="00822809" w:rsidRDefault="00641E18" w:rsidP="00CA0203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Заседание АТК администрации МО «Зеленоградский городской округ»</w:t>
            </w:r>
          </w:p>
        </w:tc>
        <w:tc>
          <w:tcPr>
            <w:tcW w:w="1895" w:type="dxa"/>
            <w:vAlign w:val="center"/>
          </w:tcPr>
          <w:p w:rsidR="00641E18" w:rsidRDefault="00641E18" w:rsidP="00CA02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Колкин Э.Б.</w:t>
            </w:r>
          </w:p>
        </w:tc>
      </w:tr>
      <w:tr w:rsidR="00641E18" w:rsidRPr="00246FF7" w:rsidTr="00B75273">
        <w:trPr>
          <w:jc w:val="center"/>
        </w:trPr>
        <w:tc>
          <w:tcPr>
            <w:tcW w:w="1358" w:type="dxa"/>
            <w:vAlign w:val="center"/>
          </w:tcPr>
          <w:p w:rsidR="00641E18" w:rsidRPr="00822809" w:rsidRDefault="00870621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60.</w:t>
            </w:r>
          </w:p>
        </w:tc>
        <w:tc>
          <w:tcPr>
            <w:tcW w:w="2596" w:type="dxa"/>
            <w:vAlign w:val="center"/>
          </w:tcPr>
          <w:p w:rsidR="00641E18" w:rsidRPr="00822809" w:rsidRDefault="00641E18" w:rsidP="00FD78A8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25 ноября</w:t>
            </w:r>
          </w:p>
          <w:p w:rsidR="00641E18" w:rsidRPr="00822809" w:rsidRDefault="00641E18" w:rsidP="00FD78A8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15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641E18" w:rsidRPr="00822809" w:rsidRDefault="00641E18" w:rsidP="007D59FF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ГЦКиИ</w:t>
            </w:r>
          </w:p>
          <w:p w:rsidR="00641E18" w:rsidRPr="00822809" w:rsidRDefault="00641E18" w:rsidP="007D59FF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г. Зеленоградск</w:t>
            </w:r>
          </w:p>
        </w:tc>
        <w:tc>
          <w:tcPr>
            <w:tcW w:w="2737" w:type="dxa"/>
            <w:vAlign w:val="center"/>
          </w:tcPr>
          <w:p w:rsidR="00641E18" w:rsidRPr="00822809" w:rsidRDefault="00641E18" w:rsidP="007D59FF">
            <w:pPr>
              <w:jc w:val="center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Концертная программа, посвященная Дню матери</w:t>
            </w:r>
          </w:p>
        </w:tc>
        <w:tc>
          <w:tcPr>
            <w:tcW w:w="1895" w:type="dxa"/>
            <w:vAlign w:val="center"/>
          </w:tcPr>
          <w:p w:rsidR="00641E18" w:rsidRDefault="00641E18" w:rsidP="005B69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Чернова М.Ю.</w:t>
            </w:r>
          </w:p>
        </w:tc>
      </w:tr>
      <w:tr w:rsidR="00641E18" w:rsidRPr="00246FF7" w:rsidTr="00B75273">
        <w:trPr>
          <w:jc w:val="center"/>
        </w:trPr>
        <w:tc>
          <w:tcPr>
            <w:tcW w:w="1358" w:type="dxa"/>
            <w:vAlign w:val="center"/>
          </w:tcPr>
          <w:p w:rsidR="00641E18" w:rsidRPr="00822809" w:rsidRDefault="00870621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61.</w:t>
            </w:r>
          </w:p>
        </w:tc>
        <w:tc>
          <w:tcPr>
            <w:tcW w:w="2596" w:type="dxa"/>
            <w:vAlign w:val="center"/>
          </w:tcPr>
          <w:p w:rsidR="00641E18" w:rsidRPr="00822809" w:rsidRDefault="00641E18" w:rsidP="00D3321E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26 ноября</w:t>
            </w:r>
          </w:p>
          <w:p w:rsidR="00641E18" w:rsidRPr="00822809" w:rsidRDefault="00641E18" w:rsidP="00D3321E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10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641E18" w:rsidRPr="00822809" w:rsidRDefault="00641E18" w:rsidP="008663D8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г. Зеленоградск, ул. Крымская, 5а</w:t>
            </w:r>
          </w:p>
        </w:tc>
        <w:tc>
          <w:tcPr>
            <w:tcW w:w="2737" w:type="dxa"/>
            <w:vAlign w:val="center"/>
          </w:tcPr>
          <w:p w:rsidR="00641E18" w:rsidRPr="00822809" w:rsidRDefault="00641E18" w:rsidP="00C53F95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Семинар с социальными работниками центра «Рекомендации по обеспечению безопасных условий труда при выполнении социальными работниками своих должностных обязанностей»</w:t>
            </w:r>
          </w:p>
        </w:tc>
        <w:tc>
          <w:tcPr>
            <w:tcW w:w="1895" w:type="dxa"/>
            <w:vAlign w:val="center"/>
          </w:tcPr>
          <w:p w:rsidR="00641E18" w:rsidRDefault="00641E18" w:rsidP="00C53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Артамонова Т.П.</w:t>
            </w:r>
          </w:p>
          <w:p w:rsidR="00641E18" w:rsidRDefault="00641E18" w:rsidP="00C53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Добродомова Л.С.-</w:t>
            </w:r>
            <w:r>
              <w:rPr>
                <w:sz w:val="22"/>
                <w:szCs w:val="22"/>
              </w:rPr>
              <w:t xml:space="preserve"> директор </w:t>
            </w:r>
            <w:r w:rsidRPr="00AA46A7">
              <w:t>МБУ «Комплексный центр социального обслуживания населения в Зеленоградском городском округе»</w:t>
            </w:r>
          </w:p>
        </w:tc>
      </w:tr>
      <w:tr w:rsidR="00641E18" w:rsidRPr="00246FF7" w:rsidTr="00B75273">
        <w:trPr>
          <w:jc w:val="center"/>
        </w:trPr>
        <w:tc>
          <w:tcPr>
            <w:tcW w:w="1358" w:type="dxa"/>
            <w:vAlign w:val="center"/>
          </w:tcPr>
          <w:p w:rsidR="00641E18" w:rsidRPr="00822809" w:rsidRDefault="00870621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62.</w:t>
            </w:r>
          </w:p>
        </w:tc>
        <w:tc>
          <w:tcPr>
            <w:tcW w:w="2596" w:type="dxa"/>
            <w:vAlign w:val="center"/>
          </w:tcPr>
          <w:p w:rsidR="00641E18" w:rsidRPr="00822809" w:rsidRDefault="00641E18" w:rsidP="00C53F95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26 ноября</w:t>
            </w:r>
          </w:p>
          <w:p w:rsidR="00641E18" w:rsidRPr="00822809" w:rsidRDefault="00641E18" w:rsidP="00C53F95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17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641E18" w:rsidRPr="00822809" w:rsidRDefault="00641E18" w:rsidP="00C53F95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пос. Переславское</w:t>
            </w:r>
          </w:p>
          <w:p w:rsidR="00641E18" w:rsidRPr="00822809" w:rsidRDefault="00641E18" w:rsidP="00C53F95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пос. Кумачево,</w:t>
            </w:r>
          </w:p>
          <w:p w:rsidR="00641E18" w:rsidRPr="00822809" w:rsidRDefault="00641E18" w:rsidP="00C53F95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пос. Кострово</w:t>
            </w:r>
          </w:p>
        </w:tc>
        <w:tc>
          <w:tcPr>
            <w:tcW w:w="2737" w:type="dxa"/>
            <w:vAlign w:val="center"/>
          </w:tcPr>
          <w:p w:rsidR="00641E18" w:rsidRPr="00822809" w:rsidRDefault="00641E18" w:rsidP="00C53F95">
            <w:pPr>
              <w:jc w:val="center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Участие в праздничных мероприятиях, посвященных Дню матери</w:t>
            </w:r>
          </w:p>
        </w:tc>
        <w:tc>
          <w:tcPr>
            <w:tcW w:w="1895" w:type="dxa"/>
            <w:vAlign w:val="center"/>
          </w:tcPr>
          <w:p w:rsidR="00641E18" w:rsidRDefault="00641E18" w:rsidP="00C53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Руководители ДК, клубов, специалисты тер. Отделов</w:t>
            </w:r>
          </w:p>
        </w:tc>
      </w:tr>
      <w:tr w:rsidR="00641E18" w:rsidRPr="00246FF7" w:rsidTr="00B75273">
        <w:trPr>
          <w:jc w:val="center"/>
        </w:trPr>
        <w:tc>
          <w:tcPr>
            <w:tcW w:w="1358" w:type="dxa"/>
            <w:vAlign w:val="center"/>
          </w:tcPr>
          <w:p w:rsidR="00641E18" w:rsidRPr="00822809" w:rsidRDefault="00870621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63.</w:t>
            </w:r>
          </w:p>
        </w:tc>
        <w:tc>
          <w:tcPr>
            <w:tcW w:w="2596" w:type="dxa"/>
            <w:vAlign w:val="center"/>
          </w:tcPr>
          <w:p w:rsidR="00641E18" w:rsidRPr="00822809" w:rsidRDefault="00641E18" w:rsidP="00C53F95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27 ноября</w:t>
            </w:r>
          </w:p>
          <w:p w:rsidR="00641E18" w:rsidRPr="00822809" w:rsidRDefault="00641E18" w:rsidP="00C53F95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18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641E18" w:rsidRPr="00822809" w:rsidRDefault="00641E18" w:rsidP="00C53F95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ДК пос. Рыбачий</w:t>
            </w:r>
          </w:p>
        </w:tc>
        <w:tc>
          <w:tcPr>
            <w:tcW w:w="2737" w:type="dxa"/>
            <w:vAlign w:val="center"/>
          </w:tcPr>
          <w:p w:rsidR="00641E18" w:rsidRPr="00822809" w:rsidRDefault="00641E18" w:rsidP="00C53F95">
            <w:pPr>
              <w:jc w:val="center"/>
              <w:rPr>
                <w:sz w:val="22"/>
                <w:szCs w:val="22"/>
              </w:rPr>
            </w:pPr>
            <w:r w:rsidRPr="00822809">
              <w:rPr>
                <w:bCs/>
                <w:sz w:val="22"/>
                <w:szCs w:val="22"/>
              </w:rPr>
              <w:t>Праздничный вечер, посвященный Дню матери</w:t>
            </w:r>
          </w:p>
        </w:tc>
        <w:tc>
          <w:tcPr>
            <w:tcW w:w="1895" w:type="dxa"/>
            <w:vAlign w:val="center"/>
          </w:tcPr>
          <w:p w:rsidR="00641E18" w:rsidRDefault="00641E18" w:rsidP="00C53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Лотогузова А.В.</w:t>
            </w:r>
          </w:p>
        </w:tc>
      </w:tr>
      <w:tr w:rsidR="00641E18" w:rsidRPr="00246FF7" w:rsidTr="00B75273">
        <w:trPr>
          <w:jc w:val="center"/>
        </w:trPr>
        <w:tc>
          <w:tcPr>
            <w:tcW w:w="1358" w:type="dxa"/>
            <w:vAlign w:val="center"/>
          </w:tcPr>
          <w:p w:rsidR="00641E18" w:rsidRPr="00822809" w:rsidRDefault="00870621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64.</w:t>
            </w:r>
          </w:p>
        </w:tc>
        <w:tc>
          <w:tcPr>
            <w:tcW w:w="2596" w:type="dxa"/>
            <w:vAlign w:val="center"/>
          </w:tcPr>
          <w:p w:rsidR="00641E18" w:rsidRPr="00822809" w:rsidRDefault="00641E18" w:rsidP="00C53F95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28 ноября</w:t>
            </w:r>
          </w:p>
          <w:p w:rsidR="00641E18" w:rsidRPr="00822809" w:rsidRDefault="00641E18" w:rsidP="00C53F95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15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641E18" w:rsidRPr="00822809" w:rsidRDefault="00641E18" w:rsidP="0086122B">
            <w:pPr>
              <w:ind w:left="-55"/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737" w:type="dxa"/>
            <w:vAlign w:val="center"/>
          </w:tcPr>
          <w:p w:rsidR="00641E18" w:rsidRPr="00822809" w:rsidRDefault="00641E18" w:rsidP="0086122B">
            <w:pPr>
              <w:jc w:val="center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Земельный аукцион</w:t>
            </w:r>
          </w:p>
        </w:tc>
        <w:tc>
          <w:tcPr>
            <w:tcW w:w="1895" w:type="dxa"/>
            <w:vAlign w:val="center"/>
          </w:tcPr>
          <w:p w:rsidR="00641E18" w:rsidRDefault="00641E18" w:rsidP="008612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Чиколаев С.М.</w:t>
            </w:r>
          </w:p>
        </w:tc>
      </w:tr>
      <w:tr w:rsidR="00641E18" w:rsidRPr="00246FF7" w:rsidTr="00B75273">
        <w:trPr>
          <w:jc w:val="center"/>
        </w:trPr>
        <w:tc>
          <w:tcPr>
            <w:tcW w:w="1358" w:type="dxa"/>
            <w:vAlign w:val="center"/>
          </w:tcPr>
          <w:p w:rsidR="00641E18" w:rsidRPr="00822809" w:rsidRDefault="00870621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65.</w:t>
            </w:r>
          </w:p>
        </w:tc>
        <w:tc>
          <w:tcPr>
            <w:tcW w:w="2596" w:type="dxa"/>
            <w:vAlign w:val="center"/>
          </w:tcPr>
          <w:p w:rsidR="00641E18" w:rsidRPr="00822809" w:rsidRDefault="00641E18" w:rsidP="00C53F95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29 ноября</w:t>
            </w:r>
          </w:p>
          <w:p w:rsidR="00641E18" w:rsidRPr="00822809" w:rsidRDefault="00641E18" w:rsidP="00C53F95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15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641E18" w:rsidRPr="00822809" w:rsidRDefault="00641E18" w:rsidP="0086122B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г. Зеленоградск, ул. Крымская, 5а</w:t>
            </w:r>
          </w:p>
        </w:tc>
        <w:tc>
          <w:tcPr>
            <w:tcW w:w="2737" w:type="dxa"/>
            <w:vAlign w:val="center"/>
          </w:tcPr>
          <w:p w:rsidR="00641E18" w:rsidRPr="00822809" w:rsidRDefault="00641E18" w:rsidP="009740BC">
            <w:pPr>
              <w:jc w:val="center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Совет по опеке и попечительству</w:t>
            </w:r>
          </w:p>
        </w:tc>
        <w:tc>
          <w:tcPr>
            <w:tcW w:w="1895" w:type="dxa"/>
            <w:vAlign w:val="center"/>
          </w:tcPr>
          <w:p w:rsidR="00641E18" w:rsidRDefault="00641E18" w:rsidP="00424C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Артамонова Т.П.</w:t>
            </w:r>
          </w:p>
        </w:tc>
      </w:tr>
      <w:tr w:rsidR="00641E18" w:rsidRPr="00246FF7" w:rsidTr="00B75273">
        <w:trPr>
          <w:jc w:val="center"/>
        </w:trPr>
        <w:tc>
          <w:tcPr>
            <w:tcW w:w="1358" w:type="dxa"/>
            <w:vAlign w:val="center"/>
          </w:tcPr>
          <w:p w:rsidR="00641E18" w:rsidRPr="00822809" w:rsidRDefault="00870621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66.</w:t>
            </w:r>
          </w:p>
        </w:tc>
        <w:tc>
          <w:tcPr>
            <w:tcW w:w="2596" w:type="dxa"/>
            <w:vAlign w:val="center"/>
          </w:tcPr>
          <w:p w:rsidR="00641E18" w:rsidRPr="00822809" w:rsidRDefault="00641E18" w:rsidP="00424C61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30 ноября</w:t>
            </w:r>
          </w:p>
          <w:p w:rsidR="00641E18" w:rsidRPr="00822809" w:rsidRDefault="00641E18" w:rsidP="00424C61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15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9" w:type="dxa"/>
            <w:vAlign w:val="center"/>
          </w:tcPr>
          <w:p w:rsidR="00641E18" w:rsidRPr="00822809" w:rsidRDefault="00641E18" w:rsidP="008663D8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Управление образования</w:t>
            </w:r>
          </w:p>
        </w:tc>
        <w:tc>
          <w:tcPr>
            <w:tcW w:w="2737" w:type="dxa"/>
            <w:vAlign w:val="center"/>
          </w:tcPr>
          <w:p w:rsidR="00641E18" w:rsidRPr="00822809" w:rsidRDefault="00641E18" w:rsidP="00285DDC">
            <w:pPr>
              <w:jc w:val="center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Подведение итогов конкурса «Подарок маме»</w:t>
            </w:r>
          </w:p>
        </w:tc>
        <w:tc>
          <w:tcPr>
            <w:tcW w:w="1895" w:type="dxa"/>
            <w:vAlign w:val="center"/>
          </w:tcPr>
          <w:p w:rsidR="00641E18" w:rsidRDefault="00641E18" w:rsidP="009469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Матвейчева А.В.</w:t>
            </w:r>
          </w:p>
          <w:p w:rsidR="00641E18" w:rsidRPr="00424C61" w:rsidRDefault="00641E18" w:rsidP="00946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делам молодежи и спорту</w:t>
            </w:r>
          </w:p>
        </w:tc>
      </w:tr>
    </w:tbl>
    <w:p w:rsidR="00041364" w:rsidRDefault="00041364" w:rsidP="005D5CB1">
      <w:pPr>
        <w:ind w:firstLine="720"/>
        <w:rPr>
          <w:sz w:val="25"/>
          <w:szCs w:val="25"/>
        </w:rPr>
      </w:pPr>
    </w:p>
    <w:p w:rsidR="00390ACF" w:rsidRDefault="00390ACF" w:rsidP="00DC6E3A">
      <w:pPr>
        <w:tabs>
          <w:tab w:val="left" w:pos="2268"/>
        </w:tabs>
        <w:ind w:firstLine="720"/>
        <w:rPr>
          <w:sz w:val="26"/>
          <w:szCs w:val="26"/>
        </w:rPr>
      </w:pPr>
    </w:p>
    <w:p w:rsidR="00D04393" w:rsidRDefault="00D04393" w:rsidP="00DC6E3A">
      <w:pPr>
        <w:tabs>
          <w:tab w:val="left" w:pos="2268"/>
        </w:tabs>
        <w:ind w:firstLine="720"/>
        <w:rPr>
          <w:sz w:val="26"/>
          <w:szCs w:val="26"/>
        </w:rPr>
      </w:pPr>
    </w:p>
    <w:p w:rsidR="00D04393" w:rsidRPr="00396626" w:rsidRDefault="00D04393" w:rsidP="00DC6E3A">
      <w:pPr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  <w:r w:rsidRPr="00396626">
        <w:rPr>
          <w:color w:val="000000"/>
          <w:sz w:val="26"/>
          <w:szCs w:val="26"/>
        </w:rPr>
        <w:t>Начальник управления делами</w:t>
      </w:r>
      <w:r w:rsidR="00396626" w:rsidRPr="00396626">
        <w:rPr>
          <w:color w:val="000000"/>
          <w:sz w:val="26"/>
          <w:szCs w:val="26"/>
        </w:rPr>
        <w:t xml:space="preserve"> </w:t>
      </w:r>
    </w:p>
    <w:p w:rsidR="00DC6E3A" w:rsidRPr="00396626" w:rsidRDefault="00DC6E3A" w:rsidP="00DC6E3A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 xml:space="preserve"> администрации</w:t>
      </w:r>
    </w:p>
    <w:p w:rsidR="00D04393" w:rsidRDefault="00D04B41" w:rsidP="001E370E">
      <w:pPr>
        <w:rPr>
          <w:sz w:val="28"/>
          <w:szCs w:val="28"/>
        </w:rPr>
      </w:pPr>
      <w:r w:rsidRPr="00396626">
        <w:rPr>
          <w:color w:val="000000"/>
          <w:sz w:val="26"/>
          <w:szCs w:val="26"/>
        </w:rPr>
        <w:t xml:space="preserve"> </w:t>
      </w:r>
      <w:r w:rsidR="00D04393" w:rsidRPr="00396626">
        <w:rPr>
          <w:color w:val="000000"/>
          <w:sz w:val="26"/>
          <w:szCs w:val="26"/>
        </w:rPr>
        <w:t xml:space="preserve">МО </w:t>
      </w:r>
      <w:r w:rsidR="00DC6E3A" w:rsidRPr="00396626">
        <w:rPr>
          <w:sz w:val="26"/>
          <w:szCs w:val="26"/>
        </w:rPr>
        <w:t>«Зеленоградский</w:t>
      </w:r>
      <w:r w:rsidR="00246FF7" w:rsidRPr="00396626">
        <w:rPr>
          <w:sz w:val="26"/>
          <w:szCs w:val="26"/>
        </w:rPr>
        <w:t xml:space="preserve"> </w:t>
      </w:r>
      <w:r w:rsidR="00DC6E3A" w:rsidRPr="00396626">
        <w:rPr>
          <w:sz w:val="26"/>
          <w:szCs w:val="26"/>
        </w:rPr>
        <w:t>городской округ»</w:t>
      </w:r>
      <w:r w:rsidR="00DC6E3A" w:rsidRPr="00396626">
        <w:rPr>
          <w:sz w:val="26"/>
          <w:szCs w:val="26"/>
        </w:rPr>
        <w:tab/>
        <w:t xml:space="preserve">                                    </w:t>
      </w:r>
      <w:r w:rsidRPr="00396626">
        <w:rPr>
          <w:sz w:val="26"/>
          <w:szCs w:val="26"/>
        </w:rPr>
        <w:t xml:space="preserve">   </w:t>
      </w:r>
      <w:r w:rsidR="00396626">
        <w:rPr>
          <w:sz w:val="26"/>
          <w:szCs w:val="26"/>
        </w:rPr>
        <w:t xml:space="preserve">    </w:t>
      </w:r>
      <w:r w:rsidRPr="00396626">
        <w:rPr>
          <w:sz w:val="26"/>
          <w:szCs w:val="26"/>
        </w:rPr>
        <w:t xml:space="preserve">        </w:t>
      </w:r>
      <w:r w:rsidR="00DC6E3A" w:rsidRPr="00396626">
        <w:rPr>
          <w:sz w:val="26"/>
          <w:szCs w:val="26"/>
        </w:rPr>
        <w:t xml:space="preserve">  </w:t>
      </w:r>
      <w:r w:rsidR="00D04393" w:rsidRPr="00396626">
        <w:rPr>
          <w:sz w:val="26"/>
          <w:szCs w:val="26"/>
        </w:rPr>
        <w:t>Н.В. Бачарина</w:t>
      </w:r>
    </w:p>
    <w:p w:rsidR="00D04393" w:rsidRDefault="00D04393" w:rsidP="00246FF7">
      <w:pPr>
        <w:jc w:val="both"/>
        <w:rPr>
          <w:sz w:val="28"/>
          <w:szCs w:val="28"/>
        </w:rPr>
      </w:pPr>
    </w:p>
    <w:p w:rsidR="00D04393" w:rsidRDefault="00D04393" w:rsidP="00246FF7">
      <w:pPr>
        <w:jc w:val="both"/>
        <w:rPr>
          <w:sz w:val="28"/>
          <w:szCs w:val="28"/>
        </w:rPr>
      </w:pPr>
    </w:p>
    <w:p w:rsidR="00855286" w:rsidRDefault="00855286" w:rsidP="00246FF7">
      <w:pPr>
        <w:jc w:val="both"/>
        <w:rPr>
          <w:sz w:val="28"/>
          <w:szCs w:val="28"/>
        </w:rPr>
      </w:pPr>
    </w:p>
    <w:p w:rsidR="00855286" w:rsidRDefault="00855286" w:rsidP="00246FF7">
      <w:pPr>
        <w:jc w:val="both"/>
        <w:rPr>
          <w:sz w:val="28"/>
          <w:szCs w:val="28"/>
        </w:rPr>
      </w:pPr>
    </w:p>
    <w:p w:rsidR="00855286" w:rsidRDefault="00855286" w:rsidP="00246FF7">
      <w:pPr>
        <w:jc w:val="both"/>
        <w:rPr>
          <w:sz w:val="28"/>
          <w:szCs w:val="28"/>
        </w:rPr>
      </w:pPr>
    </w:p>
    <w:p w:rsidR="00855286" w:rsidRDefault="00855286" w:rsidP="00246FF7">
      <w:pPr>
        <w:jc w:val="both"/>
        <w:rPr>
          <w:sz w:val="28"/>
          <w:szCs w:val="28"/>
        </w:rPr>
      </w:pPr>
    </w:p>
    <w:p w:rsidR="00855286" w:rsidRDefault="00855286" w:rsidP="00246FF7">
      <w:pPr>
        <w:jc w:val="both"/>
        <w:rPr>
          <w:sz w:val="28"/>
          <w:szCs w:val="28"/>
        </w:rPr>
      </w:pPr>
    </w:p>
    <w:p w:rsidR="00D04393" w:rsidRDefault="00D04393" w:rsidP="00246FF7">
      <w:pPr>
        <w:jc w:val="both"/>
        <w:rPr>
          <w:sz w:val="28"/>
          <w:szCs w:val="28"/>
        </w:rPr>
      </w:pPr>
      <w:bookmarkStart w:id="0" w:name="_GoBack"/>
      <w:bookmarkEnd w:id="0"/>
    </w:p>
    <w:p w:rsidR="00BC4999" w:rsidRDefault="004E00A4" w:rsidP="00246FF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В.А. </w:t>
      </w:r>
      <w:r w:rsidR="000373FA">
        <w:rPr>
          <w:sz w:val="16"/>
          <w:szCs w:val="16"/>
        </w:rPr>
        <w:t>Р</w:t>
      </w:r>
      <w:r w:rsidR="00593965">
        <w:rPr>
          <w:sz w:val="16"/>
          <w:szCs w:val="16"/>
        </w:rPr>
        <w:t>остовцева</w:t>
      </w:r>
      <w:r>
        <w:rPr>
          <w:sz w:val="16"/>
          <w:szCs w:val="16"/>
        </w:rPr>
        <w:t xml:space="preserve"> </w:t>
      </w:r>
    </w:p>
    <w:p w:rsidR="00593965" w:rsidRPr="00BC4999" w:rsidRDefault="00593965" w:rsidP="00BC4999">
      <w:pPr>
        <w:rPr>
          <w:sz w:val="16"/>
          <w:szCs w:val="16"/>
        </w:rPr>
      </w:pPr>
      <w:r>
        <w:rPr>
          <w:sz w:val="16"/>
          <w:szCs w:val="16"/>
        </w:rPr>
        <w:t>4-22-11</w:t>
      </w:r>
    </w:p>
    <w:sectPr w:rsidR="00593965" w:rsidRPr="00BC4999" w:rsidSect="00BC4999">
      <w:headerReference w:type="even" r:id="rId8"/>
      <w:headerReference w:type="default" r:id="rId9"/>
      <w:pgSz w:w="11906" w:h="16838" w:code="9"/>
      <w:pgMar w:top="567" w:right="567" w:bottom="107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7E" w:rsidRDefault="00F5237E">
      <w:r>
        <w:separator/>
      </w:r>
    </w:p>
  </w:endnote>
  <w:endnote w:type="continuationSeparator" w:id="0">
    <w:p w:rsidR="00F5237E" w:rsidRDefault="00F5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7E" w:rsidRDefault="00F5237E">
      <w:r>
        <w:separator/>
      </w:r>
    </w:p>
  </w:footnote>
  <w:footnote w:type="continuationSeparator" w:id="0">
    <w:p w:rsidR="00F5237E" w:rsidRDefault="00F52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2B" w:rsidRDefault="0086122B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6122B" w:rsidRDefault="0086122B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2B" w:rsidRPr="004626E2" w:rsidRDefault="0086122B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D00BFE">
      <w:rPr>
        <w:rStyle w:val="a5"/>
        <w:noProof/>
        <w:sz w:val="24"/>
      </w:rPr>
      <w:t>8</w:t>
    </w:r>
    <w:r w:rsidRPr="004626E2">
      <w:rPr>
        <w:rStyle w:val="a5"/>
        <w:sz w:val="24"/>
      </w:rPr>
      <w:fldChar w:fldCharType="end"/>
    </w:r>
  </w:p>
  <w:p w:rsidR="0086122B" w:rsidRDefault="0086122B" w:rsidP="00BC4999">
    <w:pPr>
      <w:pStyle w:val="a3"/>
      <w:ind w:right="360"/>
    </w:pPr>
  </w:p>
  <w:p w:rsidR="0086122B" w:rsidRDefault="0086122B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7D9D"/>
    <w:rsid w:val="000332A3"/>
    <w:rsid w:val="000373FA"/>
    <w:rsid w:val="00041364"/>
    <w:rsid w:val="00053E3F"/>
    <w:rsid w:val="00065D86"/>
    <w:rsid w:val="00085EAD"/>
    <w:rsid w:val="00086896"/>
    <w:rsid w:val="00093AC3"/>
    <w:rsid w:val="00094FE5"/>
    <w:rsid w:val="000A3CA7"/>
    <w:rsid w:val="000C7665"/>
    <w:rsid w:val="000D66E4"/>
    <w:rsid w:val="001218A8"/>
    <w:rsid w:val="00150C27"/>
    <w:rsid w:val="0016235A"/>
    <w:rsid w:val="00171CA4"/>
    <w:rsid w:val="001804E0"/>
    <w:rsid w:val="00181598"/>
    <w:rsid w:val="00184574"/>
    <w:rsid w:val="001A105E"/>
    <w:rsid w:val="001E370E"/>
    <w:rsid w:val="001F5623"/>
    <w:rsid w:val="0020031A"/>
    <w:rsid w:val="002132C9"/>
    <w:rsid w:val="00246FF7"/>
    <w:rsid w:val="002500A8"/>
    <w:rsid w:val="002778A2"/>
    <w:rsid w:val="00280165"/>
    <w:rsid w:val="00284C4F"/>
    <w:rsid w:val="002859E7"/>
    <w:rsid w:val="00285DDC"/>
    <w:rsid w:val="002A2BB4"/>
    <w:rsid w:val="002D1576"/>
    <w:rsid w:val="002D2949"/>
    <w:rsid w:val="002E3972"/>
    <w:rsid w:val="002E4A50"/>
    <w:rsid w:val="002E6A82"/>
    <w:rsid w:val="002F45D4"/>
    <w:rsid w:val="00311BC0"/>
    <w:rsid w:val="00324E79"/>
    <w:rsid w:val="00327994"/>
    <w:rsid w:val="00355BB6"/>
    <w:rsid w:val="003636A4"/>
    <w:rsid w:val="003665AE"/>
    <w:rsid w:val="003738ED"/>
    <w:rsid w:val="003801E6"/>
    <w:rsid w:val="003863D1"/>
    <w:rsid w:val="00390ACF"/>
    <w:rsid w:val="00396626"/>
    <w:rsid w:val="003B488B"/>
    <w:rsid w:val="003D53D9"/>
    <w:rsid w:val="003E3693"/>
    <w:rsid w:val="003E68A7"/>
    <w:rsid w:val="003F2A66"/>
    <w:rsid w:val="00402A63"/>
    <w:rsid w:val="00407EC6"/>
    <w:rsid w:val="00424C61"/>
    <w:rsid w:val="00431BD7"/>
    <w:rsid w:val="00433E1B"/>
    <w:rsid w:val="004346B2"/>
    <w:rsid w:val="00442446"/>
    <w:rsid w:val="0044483A"/>
    <w:rsid w:val="00451BAC"/>
    <w:rsid w:val="00457D56"/>
    <w:rsid w:val="004A37B9"/>
    <w:rsid w:val="004A695D"/>
    <w:rsid w:val="004B0A25"/>
    <w:rsid w:val="004B759C"/>
    <w:rsid w:val="004C1492"/>
    <w:rsid w:val="004D60CE"/>
    <w:rsid w:val="004E00A4"/>
    <w:rsid w:val="00501ED0"/>
    <w:rsid w:val="00505FE9"/>
    <w:rsid w:val="00513778"/>
    <w:rsid w:val="00535727"/>
    <w:rsid w:val="005463CD"/>
    <w:rsid w:val="00553123"/>
    <w:rsid w:val="00573023"/>
    <w:rsid w:val="00574F3E"/>
    <w:rsid w:val="005916EB"/>
    <w:rsid w:val="00593965"/>
    <w:rsid w:val="00597602"/>
    <w:rsid w:val="005A5CB9"/>
    <w:rsid w:val="005A743B"/>
    <w:rsid w:val="005A7E9A"/>
    <w:rsid w:val="005B69CF"/>
    <w:rsid w:val="005D12D6"/>
    <w:rsid w:val="005D3A55"/>
    <w:rsid w:val="005D3DF2"/>
    <w:rsid w:val="005D5CB1"/>
    <w:rsid w:val="005E00CC"/>
    <w:rsid w:val="005F4646"/>
    <w:rsid w:val="00623166"/>
    <w:rsid w:val="0062583A"/>
    <w:rsid w:val="00641E18"/>
    <w:rsid w:val="0064624A"/>
    <w:rsid w:val="00653399"/>
    <w:rsid w:val="006660D3"/>
    <w:rsid w:val="00666862"/>
    <w:rsid w:val="0068095B"/>
    <w:rsid w:val="00682F9D"/>
    <w:rsid w:val="00690818"/>
    <w:rsid w:val="006956BB"/>
    <w:rsid w:val="006A2588"/>
    <w:rsid w:val="006B083A"/>
    <w:rsid w:val="006B277A"/>
    <w:rsid w:val="006D1857"/>
    <w:rsid w:val="006D538C"/>
    <w:rsid w:val="006F5017"/>
    <w:rsid w:val="00736882"/>
    <w:rsid w:val="00742361"/>
    <w:rsid w:val="00746A91"/>
    <w:rsid w:val="007478D0"/>
    <w:rsid w:val="00762629"/>
    <w:rsid w:val="007865D7"/>
    <w:rsid w:val="0078799A"/>
    <w:rsid w:val="00792BED"/>
    <w:rsid w:val="007B4A1B"/>
    <w:rsid w:val="007D59FF"/>
    <w:rsid w:val="007E3708"/>
    <w:rsid w:val="007F46F7"/>
    <w:rsid w:val="00822809"/>
    <w:rsid w:val="00826F36"/>
    <w:rsid w:val="00833BBA"/>
    <w:rsid w:val="0084030B"/>
    <w:rsid w:val="00855286"/>
    <w:rsid w:val="0086122B"/>
    <w:rsid w:val="008661B0"/>
    <w:rsid w:val="008663D8"/>
    <w:rsid w:val="00870621"/>
    <w:rsid w:val="00874975"/>
    <w:rsid w:val="008847D2"/>
    <w:rsid w:val="008910D6"/>
    <w:rsid w:val="00891C1C"/>
    <w:rsid w:val="008F4680"/>
    <w:rsid w:val="00910D5F"/>
    <w:rsid w:val="00925200"/>
    <w:rsid w:val="0093514D"/>
    <w:rsid w:val="00941C64"/>
    <w:rsid w:val="0094691E"/>
    <w:rsid w:val="009562EF"/>
    <w:rsid w:val="00956EAD"/>
    <w:rsid w:val="00961447"/>
    <w:rsid w:val="009740BC"/>
    <w:rsid w:val="00992476"/>
    <w:rsid w:val="00993B0C"/>
    <w:rsid w:val="00997958"/>
    <w:rsid w:val="009A11E2"/>
    <w:rsid w:val="009A16A5"/>
    <w:rsid w:val="009B0E31"/>
    <w:rsid w:val="009B44BF"/>
    <w:rsid w:val="009C5C5E"/>
    <w:rsid w:val="009E1941"/>
    <w:rsid w:val="009F08C3"/>
    <w:rsid w:val="00A144D5"/>
    <w:rsid w:val="00A25BC9"/>
    <w:rsid w:val="00A31442"/>
    <w:rsid w:val="00A420B1"/>
    <w:rsid w:val="00A435A5"/>
    <w:rsid w:val="00A46784"/>
    <w:rsid w:val="00A56797"/>
    <w:rsid w:val="00A72F0F"/>
    <w:rsid w:val="00A91D3C"/>
    <w:rsid w:val="00AA46A7"/>
    <w:rsid w:val="00AE71E1"/>
    <w:rsid w:val="00AF2E91"/>
    <w:rsid w:val="00B30F5D"/>
    <w:rsid w:val="00B32123"/>
    <w:rsid w:val="00B4310D"/>
    <w:rsid w:val="00B4614C"/>
    <w:rsid w:val="00B529DF"/>
    <w:rsid w:val="00B52D3A"/>
    <w:rsid w:val="00B720BB"/>
    <w:rsid w:val="00B75273"/>
    <w:rsid w:val="00B764EF"/>
    <w:rsid w:val="00B84DAB"/>
    <w:rsid w:val="00BC4999"/>
    <w:rsid w:val="00BC6B1B"/>
    <w:rsid w:val="00BD0A67"/>
    <w:rsid w:val="00BD39F8"/>
    <w:rsid w:val="00BD46A9"/>
    <w:rsid w:val="00BE0A14"/>
    <w:rsid w:val="00BE26B0"/>
    <w:rsid w:val="00BE4853"/>
    <w:rsid w:val="00BF6267"/>
    <w:rsid w:val="00C046F5"/>
    <w:rsid w:val="00C04867"/>
    <w:rsid w:val="00C10CA0"/>
    <w:rsid w:val="00C121CE"/>
    <w:rsid w:val="00C53F95"/>
    <w:rsid w:val="00C702C7"/>
    <w:rsid w:val="00C70569"/>
    <w:rsid w:val="00C7096E"/>
    <w:rsid w:val="00C7733F"/>
    <w:rsid w:val="00C82FEE"/>
    <w:rsid w:val="00C84353"/>
    <w:rsid w:val="00C8580E"/>
    <w:rsid w:val="00C872EA"/>
    <w:rsid w:val="00CD62F2"/>
    <w:rsid w:val="00CE5CEC"/>
    <w:rsid w:val="00CF6899"/>
    <w:rsid w:val="00D00BFE"/>
    <w:rsid w:val="00D04393"/>
    <w:rsid w:val="00D04B41"/>
    <w:rsid w:val="00D13090"/>
    <w:rsid w:val="00D312BE"/>
    <w:rsid w:val="00D3321E"/>
    <w:rsid w:val="00D34C1A"/>
    <w:rsid w:val="00D35A88"/>
    <w:rsid w:val="00D368DE"/>
    <w:rsid w:val="00DA3E2D"/>
    <w:rsid w:val="00DC0A33"/>
    <w:rsid w:val="00DC50B6"/>
    <w:rsid w:val="00DC6E3A"/>
    <w:rsid w:val="00DD557C"/>
    <w:rsid w:val="00DE08D2"/>
    <w:rsid w:val="00DE40A3"/>
    <w:rsid w:val="00E03985"/>
    <w:rsid w:val="00E10728"/>
    <w:rsid w:val="00E15A6F"/>
    <w:rsid w:val="00E36D2E"/>
    <w:rsid w:val="00E41856"/>
    <w:rsid w:val="00E6090F"/>
    <w:rsid w:val="00E65D71"/>
    <w:rsid w:val="00E67F5B"/>
    <w:rsid w:val="00E755B0"/>
    <w:rsid w:val="00E92F4E"/>
    <w:rsid w:val="00EA321E"/>
    <w:rsid w:val="00EE7487"/>
    <w:rsid w:val="00EF744A"/>
    <w:rsid w:val="00F056A8"/>
    <w:rsid w:val="00F15E57"/>
    <w:rsid w:val="00F242BD"/>
    <w:rsid w:val="00F31779"/>
    <w:rsid w:val="00F5237E"/>
    <w:rsid w:val="00F54D92"/>
    <w:rsid w:val="00F613B7"/>
    <w:rsid w:val="00F706B8"/>
    <w:rsid w:val="00F8288A"/>
    <w:rsid w:val="00F83832"/>
    <w:rsid w:val="00FA70A8"/>
    <w:rsid w:val="00FD78A8"/>
    <w:rsid w:val="00FE40CB"/>
    <w:rsid w:val="00FE6939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...</cp:lastModifiedBy>
  <cp:revision>10</cp:revision>
  <cp:lastPrinted>2016-10-25T14:14:00Z</cp:lastPrinted>
  <dcterms:created xsi:type="dcterms:W3CDTF">2016-10-20T07:10:00Z</dcterms:created>
  <dcterms:modified xsi:type="dcterms:W3CDTF">2016-10-25T16:08:00Z</dcterms:modified>
</cp:coreProperties>
</file>